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70" w:rsidRDefault="00644170" w:rsidP="00901F68">
      <w:pPr>
        <w:pStyle w:val="ListParagraph"/>
        <w:numPr>
          <w:ilvl w:val="0"/>
          <w:numId w:val="1"/>
        </w:numPr>
        <w:ind w:left="360"/>
      </w:pPr>
      <w:r>
        <w:t xml:space="preserve">Suppose the user, in response to the prompt when running the </w:t>
      </w:r>
      <w:proofErr w:type="spellStart"/>
      <w:r>
        <w:t>LoopTest</w:t>
      </w:r>
      <w:r w:rsidR="00061BAC">
        <w:t>3</w:t>
      </w:r>
      <w:proofErr w:type="spellEnd"/>
      <w:r>
        <w:t xml:space="preserve"> application (Figure 1 below), enters </w:t>
      </w:r>
      <w:r w:rsidR="00CE22AE">
        <w:t>9</w:t>
      </w:r>
      <w:r>
        <w:t xml:space="preserve"> as the size of the drawing board. What would be printed on the output screen? </w:t>
      </w:r>
      <w:r w:rsidRPr="008979ED">
        <w:rPr>
          <w:b/>
        </w:rPr>
        <w:t>Note:</w:t>
      </w:r>
      <w:r>
        <w:t xml:space="preserve"> </w:t>
      </w:r>
      <w:r w:rsidRPr="008979ED">
        <w:rPr>
          <w:u w:val="single"/>
        </w:rPr>
        <w:t>Show the white space</w:t>
      </w:r>
      <w:r w:rsidR="006436BF">
        <w:rPr>
          <w:u w:val="single"/>
        </w:rPr>
        <w:t>, if applicable,</w:t>
      </w:r>
      <w:r w:rsidRPr="008979ED">
        <w:rPr>
          <w:u w:val="single"/>
        </w:rPr>
        <w:t xml:space="preserve"> as an underscore.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48"/>
        <w:gridCol w:w="3168"/>
      </w:tblGrid>
      <w:tr w:rsidR="0003470D" w:rsidTr="00A67DAE">
        <w:tc>
          <w:tcPr>
            <w:tcW w:w="6048" w:type="dxa"/>
          </w:tcPr>
          <w:p w:rsidR="00E90422" w:rsidRDefault="00E90422" w:rsidP="00E90422">
            <w:r>
              <w:t xml:space="preserve">import </w:t>
            </w:r>
            <w:proofErr w:type="spellStart"/>
            <w:r>
              <w:t>java.util.Scanner</w:t>
            </w:r>
            <w:proofErr w:type="spellEnd"/>
            <w:r>
              <w:t>;</w:t>
            </w:r>
          </w:p>
          <w:p w:rsidR="00E90422" w:rsidRPr="00394C68" w:rsidRDefault="00E90422" w:rsidP="00E90422">
            <w:pPr>
              <w:rPr>
                <w:sz w:val="6"/>
              </w:rPr>
            </w:pPr>
          </w:p>
          <w:p w:rsidR="00E90422" w:rsidRDefault="00E90422" w:rsidP="00E90422">
            <w:r>
              <w:t xml:space="preserve">public class </w:t>
            </w:r>
            <w:proofErr w:type="spellStart"/>
            <w:r>
              <w:t>LoopTest3</w:t>
            </w:r>
            <w:proofErr w:type="spellEnd"/>
            <w:r>
              <w:t xml:space="preserve"> {</w:t>
            </w:r>
          </w:p>
          <w:p w:rsidR="00E90422" w:rsidRPr="00394C68" w:rsidRDefault="00E90422" w:rsidP="00E90422">
            <w:pPr>
              <w:rPr>
                <w:sz w:val="6"/>
              </w:rPr>
            </w:pPr>
          </w:p>
          <w:p w:rsidR="00E90422" w:rsidRDefault="00E90422" w:rsidP="00E90422">
            <w:r>
              <w:t xml:space="preserve">    public static void </w:t>
            </w:r>
            <w:proofErr w:type="spellStart"/>
            <w:r w:rsidRPr="00E90422">
              <w:rPr>
                <w:b/>
              </w:rPr>
              <w:t>drawLine</w:t>
            </w:r>
            <w:proofErr w:type="spellEnd"/>
            <w:r>
              <w:t>(int size) {</w:t>
            </w:r>
          </w:p>
          <w:p w:rsidR="00E90422" w:rsidRPr="00D814E5" w:rsidRDefault="00E90422" w:rsidP="00E90422">
            <w:pPr>
              <w:rPr>
                <w:highlight w:val="yellow"/>
              </w:rPr>
            </w:pPr>
            <w:r>
              <w:t xml:space="preserve">        </w:t>
            </w:r>
            <w:r w:rsidRPr="00D814E5">
              <w:rPr>
                <w:highlight w:val="yellow"/>
              </w:rPr>
              <w:t>for (</w:t>
            </w:r>
            <w:r w:rsidR="00FE09B2">
              <w:rPr>
                <w:highlight w:val="yellow"/>
              </w:rPr>
              <w:t xml:space="preserve"> </w:t>
            </w:r>
            <w:r w:rsidRPr="00D814E5">
              <w:rPr>
                <w:highlight w:val="yellow"/>
              </w:rPr>
              <w:t>; size &gt; 0; size--) {</w:t>
            </w:r>
          </w:p>
          <w:p w:rsidR="00E90422" w:rsidRPr="00D814E5" w:rsidRDefault="00E90422" w:rsidP="00E90422">
            <w:pPr>
              <w:rPr>
                <w:highlight w:val="yellow"/>
              </w:rPr>
            </w:pPr>
            <w:r w:rsidRPr="00D814E5">
              <w:rPr>
                <w:highlight w:val="yellow"/>
              </w:rPr>
              <w:t xml:space="preserve">            </w:t>
            </w:r>
            <w:proofErr w:type="spellStart"/>
            <w:r w:rsidRPr="00D814E5">
              <w:rPr>
                <w:highlight w:val="yellow"/>
              </w:rPr>
              <w:t>System.out.print</w:t>
            </w:r>
            <w:proofErr w:type="spellEnd"/>
            <w:r w:rsidRPr="00D814E5">
              <w:rPr>
                <w:highlight w:val="yellow"/>
              </w:rPr>
              <w:t>("*");</w:t>
            </w:r>
          </w:p>
          <w:p w:rsidR="00E90422" w:rsidRDefault="00E90422" w:rsidP="00E90422">
            <w:r w:rsidRPr="00D814E5">
              <w:rPr>
                <w:highlight w:val="yellow"/>
              </w:rPr>
              <w:t xml:space="preserve">        }</w:t>
            </w:r>
          </w:p>
          <w:p w:rsidR="00E90422" w:rsidRDefault="00E90422" w:rsidP="00E90422">
            <w:r>
              <w:t xml:space="preserve">        System.out.println();</w:t>
            </w:r>
          </w:p>
          <w:p w:rsidR="00E90422" w:rsidRDefault="00E90422" w:rsidP="00E90422">
            <w:r>
              <w:t xml:space="preserve">    } //</w:t>
            </w:r>
            <w:proofErr w:type="spellStart"/>
            <w:r>
              <w:t>drawLine</w:t>
            </w:r>
            <w:proofErr w:type="spellEnd"/>
            <w:r>
              <w:t>()</w:t>
            </w:r>
          </w:p>
          <w:p w:rsidR="00E90422" w:rsidRPr="00394C68" w:rsidRDefault="00E90422" w:rsidP="00E90422">
            <w:pPr>
              <w:rPr>
                <w:sz w:val="6"/>
              </w:rPr>
            </w:pPr>
            <w:r>
              <w:t xml:space="preserve"> </w:t>
            </w:r>
            <w:r w:rsidRPr="00394C68">
              <w:rPr>
                <w:sz w:val="6"/>
              </w:rPr>
              <w:t xml:space="preserve">   </w:t>
            </w:r>
          </w:p>
          <w:p w:rsidR="00E90422" w:rsidRDefault="00E90422" w:rsidP="00E90422">
            <w:r>
              <w:t xml:space="preserve">    public static void main(String[] args) {</w:t>
            </w:r>
          </w:p>
          <w:p w:rsidR="00E90422" w:rsidRDefault="00E90422" w:rsidP="00E90422">
            <w:r>
              <w:t xml:space="preserve">        </w:t>
            </w:r>
            <w:proofErr w:type="spellStart"/>
            <w:r>
              <w:t>System.out.append</w:t>
            </w:r>
            <w:proofErr w:type="spellEnd"/>
            <w:r>
              <w:t>("Enter the size of the drawing board: ");</w:t>
            </w:r>
          </w:p>
          <w:p w:rsidR="00E90422" w:rsidRDefault="00E90422" w:rsidP="00E90422">
            <w:r>
              <w:t xml:space="preserve">        Scanner input = new Scanner(System.in);</w:t>
            </w:r>
          </w:p>
          <w:p w:rsidR="00E90422" w:rsidRDefault="00E90422" w:rsidP="00E90422">
            <w:r>
              <w:t xml:space="preserve">        int size = </w:t>
            </w:r>
            <w:proofErr w:type="spellStart"/>
            <w:r>
              <w:t>input.nextInt</w:t>
            </w:r>
            <w:proofErr w:type="spellEnd"/>
            <w:r>
              <w:t>();</w:t>
            </w:r>
          </w:p>
          <w:p w:rsidR="00E90422" w:rsidRDefault="00E90422" w:rsidP="00E90422">
            <w:r>
              <w:t xml:space="preserve">        </w:t>
            </w:r>
            <w:proofErr w:type="spellStart"/>
            <w:r w:rsidRPr="00E90422">
              <w:rPr>
                <w:b/>
              </w:rPr>
              <w:t>drawLine</w:t>
            </w:r>
            <w:proofErr w:type="spellEnd"/>
            <w:r>
              <w:t>(size);</w:t>
            </w:r>
          </w:p>
          <w:p w:rsidR="00E90422" w:rsidRDefault="00E90422" w:rsidP="00E90422">
            <w:r>
              <w:t xml:space="preserve">    } // main()</w:t>
            </w:r>
          </w:p>
          <w:p w:rsidR="001B0C77" w:rsidRDefault="00E90422" w:rsidP="00E50799">
            <w:r>
              <w:t>} //class</w:t>
            </w:r>
            <w:r w:rsidR="00E50799">
              <w:t xml:space="preserve">                  </w:t>
            </w:r>
            <w:r w:rsidR="00061BAC" w:rsidRPr="001C58F4">
              <w:rPr>
                <w:b/>
              </w:rPr>
              <w:t xml:space="preserve">Figure 1. The </w:t>
            </w:r>
            <w:proofErr w:type="spellStart"/>
            <w:r w:rsidR="00061BAC" w:rsidRPr="001C58F4">
              <w:rPr>
                <w:b/>
              </w:rPr>
              <w:t>LoopTest</w:t>
            </w:r>
            <w:r w:rsidR="00061BAC">
              <w:rPr>
                <w:b/>
              </w:rPr>
              <w:t>3</w:t>
            </w:r>
            <w:proofErr w:type="spellEnd"/>
            <w:r w:rsidR="00061BAC" w:rsidRPr="001C58F4">
              <w:rPr>
                <w:b/>
              </w:rPr>
              <w:t xml:space="preserve"> Application</w:t>
            </w:r>
          </w:p>
        </w:tc>
        <w:tc>
          <w:tcPr>
            <w:tcW w:w="3168" w:type="dxa"/>
          </w:tcPr>
          <w:p w:rsidR="0003470D" w:rsidRDefault="006B7710" w:rsidP="00644170">
            <w:pPr>
              <w:rPr>
                <w:b/>
              </w:rPr>
            </w:pPr>
            <w:r>
              <w:rPr>
                <w:b/>
              </w:rPr>
              <w:t>Screen output:</w:t>
            </w:r>
          </w:p>
          <w:p w:rsidR="006B7710" w:rsidRPr="006B7710" w:rsidRDefault="006B7710" w:rsidP="00644170"/>
        </w:tc>
      </w:tr>
    </w:tbl>
    <w:p w:rsidR="001259C9" w:rsidRPr="008D2C04" w:rsidRDefault="008D2C04" w:rsidP="00644170">
      <w:pPr>
        <w:ind w:left="360"/>
        <w:rPr>
          <w:sz w:val="6"/>
        </w:rPr>
      </w:pPr>
      <w:proofErr w:type="gramStart"/>
      <w:r>
        <w:rPr>
          <w:sz w:val="6"/>
        </w:rPr>
        <w:t>s</w:t>
      </w:r>
      <w:proofErr w:type="gramEnd"/>
    </w:p>
    <w:p w:rsidR="001B0C77" w:rsidRDefault="001B0C77" w:rsidP="00901F68">
      <w:pPr>
        <w:pStyle w:val="ListParagraph"/>
        <w:numPr>
          <w:ilvl w:val="0"/>
          <w:numId w:val="1"/>
        </w:numPr>
        <w:ind w:left="360"/>
      </w:pPr>
      <w:r>
        <w:t xml:space="preserve">Draw a flowchart to show the operations performed in the </w:t>
      </w:r>
      <w:proofErr w:type="spellStart"/>
      <w:proofErr w:type="gramStart"/>
      <w:r>
        <w:rPr>
          <w:b/>
        </w:rPr>
        <w:t>drawLine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 ) </w:t>
      </w:r>
      <w:r>
        <w:t>method.</w:t>
      </w:r>
    </w:p>
    <w:p w:rsidR="001B0C77" w:rsidRDefault="001B0C77" w:rsidP="001B0C77">
      <w:bookmarkStart w:id="0" w:name="_GoBack"/>
      <w:bookmarkEnd w:id="0"/>
    </w:p>
    <w:p w:rsidR="0078753F" w:rsidRDefault="0078753F" w:rsidP="001B0C77"/>
    <w:p w:rsidR="0078753F" w:rsidRDefault="0078753F" w:rsidP="001B0C77"/>
    <w:p w:rsidR="0078753F" w:rsidRDefault="0078753F" w:rsidP="001B0C77"/>
    <w:p w:rsidR="0078753F" w:rsidRDefault="0078753F" w:rsidP="001B0C77"/>
    <w:p w:rsidR="0078753F" w:rsidRDefault="0078753F">
      <w:r>
        <w:br w:type="page"/>
      </w:r>
    </w:p>
    <w:p w:rsidR="00A73DBD" w:rsidRDefault="00D25696" w:rsidP="00901F68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Rewrite the </w:t>
      </w:r>
      <w:r>
        <w:rPr>
          <w:b/>
        </w:rPr>
        <w:t xml:space="preserve">for </w:t>
      </w:r>
      <w:r>
        <w:t xml:space="preserve">statement </w:t>
      </w:r>
      <w:r w:rsidR="00A73DBD">
        <w:t xml:space="preserve">in the </w:t>
      </w:r>
      <w:proofErr w:type="spellStart"/>
      <w:proofErr w:type="gramStart"/>
      <w:r w:rsidR="00A73DBD">
        <w:rPr>
          <w:b/>
        </w:rPr>
        <w:t>drawLine</w:t>
      </w:r>
      <w:proofErr w:type="spellEnd"/>
      <w:r w:rsidR="00A73DBD">
        <w:rPr>
          <w:b/>
        </w:rPr>
        <w:t>(</w:t>
      </w:r>
      <w:proofErr w:type="gramEnd"/>
      <w:r w:rsidR="00A73DBD">
        <w:rPr>
          <w:b/>
        </w:rPr>
        <w:t xml:space="preserve"> ) </w:t>
      </w:r>
      <w:r w:rsidR="00A73DBD">
        <w:t xml:space="preserve">method as a </w:t>
      </w:r>
      <w:r w:rsidR="00A73DBD">
        <w:rPr>
          <w:b/>
        </w:rPr>
        <w:t xml:space="preserve">while </w:t>
      </w:r>
      <w:r w:rsidR="00A73DBD">
        <w:t>statement.</w:t>
      </w:r>
    </w:p>
    <w:p w:rsidR="00C23DCD" w:rsidRDefault="00C23DCD" w:rsidP="00A73DBD"/>
    <w:p w:rsidR="0078753F" w:rsidRDefault="0078753F" w:rsidP="00A73DBD"/>
    <w:p w:rsidR="00A01E89" w:rsidRDefault="00A01E89" w:rsidP="00A73DBD"/>
    <w:p w:rsidR="00C23DCD" w:rsidRDefault="00C23DCD" w:rsidP="00A73DBD"/>
    <w:p w:rsidR="00C23DCD" w:rsidRDefault="00C23DCD" w:rsidP="00A73DBD"/>
    <w:p w:rsidR="00C23DCD" w:rsidRDefault="00C23DCD" w:rsidP="00901F68">
      <w:pPr>
        <w:pStyle w:val="ListParagraph"/>
        <w:numPr>
          <w:ilvl w:val="0"/>
          <w:numId w:val="1"/>
        </w:numPr>
        <w:ind w:left="360"/>
      </w:pPr>
      <w:r>
        <w:t xml:space="preserve">Rewrite the </w:t>
      </w:r>
      <w:r>
        <w:rPr>
          <w:b/>
        </w:rPr>
        <w:t xml:space="preserve">for </w:t>
      </w:r>
      <w:r>
        <w:t xml:space="preserve">statement in the </w:t>
      </w:r>
      <w:proofErr w:type="spellStart"/>
      <w:proofErr w:type="gramStart"/>
      <w:r>
        <w:rPr>
          <w:b/>
        </w:rPr>
        <w:t>drawLine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 ) </w:t>
      </w:r>
      <w:r>
        <w:t xml:space="preserve">method as a </w:t>
      </w:r>
      <w:r>
        <w:rPr>
          <w:b/>
        </w:rPr>
        <w:t xml:space="preserve">do … while </w:t>
      </w:r>
      <w:r>
        <w:t>statement.</w:t>
      </w:r>
    </w:p>
    <w:p w:rsidR="006A69C2" w:rsidRDefault="006A69C2" w:rsidP="006A69C2"/>
    <w:p w:rsidR="006A69C2" w:rsidRDefault="006A69C2" w:rsidP="006A69C2"/>
    <w:p w:rsidR="006A69C2" w:rsidRDefault="006A69C2" w:rsidP="006A69C2"/>
    <w:p w:rsidR="006A69C2" w:rsidRDefault="006A69C2" w:rsidP="006A69C2"/>
    <w:p w:rsidR="006A69C2" w:rsidRDefault="006A69C2" w:rsidP="00901F68">
      <w:pPr>
        <w:pStyle w:val="ListParagraph"/>
        <w:numPr>
          <w:ilvl w:val="0"/>
          <w:numId w:val="1"/>
        </w:numPr>
        <w:ind w:left="360"/>
      </w:pPr>
      <w:r>
        <w:t xml:space="preserve">The </w:t>
      </w:r>
      <w:proofErr w:type="spellStart"/>
      <w:proofErr w:type="gramStart"/>
      <w:r>
        <w:t>drawLine</w:t>
      </w:r>
      <w:proofErr w:type="spellEnd"/>
      <w:r>
        <w:t>(</w:t>
      </w:r>
      <w:proofErr w:type="gramEnd"/>
      <w:r>
        <w:t xml:space="preserve"> ) method in Figure 1 was written as a </w:t>
      </w:r>
      <w:r>
        <w:rPr>
          <w:i/>
        </w:rPr>
        <w:t xml:space="preserve">static </w:t>
      </w:r>
      <w:r>
        <w:t xml:space="preserve">method. Rewrite it as an instance method. Make </w:t>
      </w:r>
      <w:r w:rsidR="006D0AD8" w:rsidRPr="00A02219">
        <w:rPr>
          <w:b/>
        </w:rPr>
        <w:t>all</w:t>
      </w:r>
      <w:r>
        <w:t xml:space="preserve"> necessary changes in the </w:t>
      </w:r>
      <w:r w:rsidR="00626AC8">
        <w:t>program</w:t>
      </w:r>
      <w:r w:rsidR="005D169B">
        <w:t xml:space="preserve"> </w:t>
      </w:r>
      <w:r w:rsidR="005D169B">
        <w:t>below</w:t>
      </w:r>
      <w:r w:rsidR="005D169B">
        <w:t xml:space="preserve">, including </w:t>
      </w:r>
      <w:proofErr w:type="gramStart"/>
      <w:r w:rsidR="005D169B">
        <w:t>main(</w:t>
      </w:r>
      <w:proofErr w:type="gramEnd"/>
      <w:r w:rsidR="005D169B">
        <w:t xml:space="preserve"> ),</w:t>
      </w:r>
      <w:r w:rsidR="00626AC8">
        <w:t xml:space="preserve"> </w:t>
      </w:r>
      <w:r>
        <w:t>for this change to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849D7" w:rsidTr="00E849D7">
        <w:tc>
          <w:tcPr>
            <w:tcW w:w="9576" w:type="dxa"/>
          </w:tcPr>
          <w:p w:rsidR="00E849D7" w:rsidRDefault="00E849D7" w:rsidP="00E849D7">
            <w:r>
              <w:t xml:space="preserve">import </w:t>
            </w:r>
            <w:proofErr w:type="spellStart"/>
            <w:r>
              <w:t>java.util.Scanner</w:t>
            </w:r>
            <w:proofErr w:type="spellEnd"/>
            <w:r>
              <w:t>;</w:t>
            </w:r>
          </w:p>
          <w:p w:rsidR="00E849D7" w:rsidRDefault="00E849D7" w:rsidP="00637F88">
            <w:pPr>
              <w:spacing w:before="80"/>
            </w:pPr>
            <w:r>
              <w:t xml:space="preserve">public class </w:t>
            </w:r>
            <w:proofErr w:type="spellStart"/>
            <w:r>
              <w:t>LoopTest3</w:t>
            </w:r>
            <w:proofErr w:type="spellEnd"/>
            <w:r>
              <w:t xml:space="preserve"> {</w:t>
            </w:r>
          </w:p>
          <w:p w:rsidR="00866765" w:rsidRDefault="00866765" w:rsidP="00637F88">
            <w:pPr>
              <w:spacing w:before="80"/>
            </w:pPr>
          </w:p>
          <w:p w:rsidR="00E849D7" w:rsidRDefault="00E849D7" w:rsidP="00637F88">
            <w:pPr>
              <w:spacing w:before="80"/>
            </w:pPr>
            <w:r>
              <w:t xml:space="preserve">    public static void </w:t>
            </w:r>
            <w:proofErr w:type="spellStart"/>
            <w:r w:rsidRPr="00E849D7">
              <w:rPr>
                <w:b/>
              </w:rPr>
              <w:t>drawLine</w:t>
            </w:r>
            <w:proofErr w:type="spellEnd"/>
            <w:r>
              <w:t>(int size) {</w:t>
            </w:r>
          </w:p>
          <w:p w:rsidR="00E849D7" w:rsidRPr="00007949" w:rsidRDefault="00E849D7" w:rsidP="00637F88">
            <w:pPr>
              <w:spacing w:before="80"/>
            </w:pPr>
            <w:r>
              <w:t xml:space="preserve">        </w:t>
            </w:r>
            <w:r w:rsidRPr="00007949">
              <w:t>for (; size &gt; 0; size--) {</w:t>
            </w:r>
          </w:p>
          <w:p w:rsidR="00E849D7" w:rsidRPr="00007949" w:rsidRDefault="00E849D7" w:rsidP="00637F88">
            <w:pPr>
              <w:spacing w:before="80"/>
            </w:pPr>
            <w:r w:rsidRPr="00007949">
              <w:t xml:space="preserve">            </w:t>
            </w:r>
            <w:proofErr w:type="spellStart"/>
            <w:r w:rsidRPr="00007949">
              <w:t>System.out.print</w:t>
            </w:r>
            <w:proofErr w:type="spellEnd"/>
            <w:r w:rsidRPr="00007949">
              <w:t>("*");</w:t>
            </w:r>
          </w:p>
          <w:p w:rsidR="00E849D7" w:rsidRDefault="00E849D7" w:rsidP="00637F88">
            <w:pPr>
              <w:spacing w:before="80"/>
            </w:pPr>
            <w:r w:rsidRPr="00007949">
              <w:t xml:space="preserve">        }</w:t>
            </w:r>
          </w:p>
          <w:p w:rsidR="00E849D7" w:rsidRDefault="00E849D7" w:rsidP="00637F88">
            <w:pPr>
              <w:spacing w:before="80"/>
            </w:pPr>
            <w:r>
              <w:t xml:space="preserve">        System.out.println();</w:t>
            </w:r>
          </w:p>
          <w:p w:rsidR="00E849D7" w:rsidRDefault="00E849D7" w:rsidP="00637F88">
            <w:pPr>
              <w:spacing w:before="80"/>
            </w:pPr>
            <w:r>
              <w:t xml:space="preserve">    } //</w:t>
            </w:r>
            <w:proofErr w:type="spellStart"/>
            <w:r>
              <w:t>drawLine</w:t>
            </w:r>
            <w:proofErr w:type="spellEnd"/>
            <w:r>
              <w:t>()</w:t>
            </w:r>
          </w:p>
          <w:p w:rsidR="00E849D7" w:rsidRDefault="00E849D7" w:rsidP="00637F88">
            <w:pPr>
              <w:spacing w:before="80"/>
            </w:pPr>
            <w:r>
              <w:t xml:space="preserve">    </w:t>
            </w:r>
          </w:p>
          <w:p w:rsidR="00E849D7" w:rsidRDefault="00E849D7" w:rsidP="00637F88">
            <w:pPr>
              <w:spacing w:before="80"/>
            </w:pPr>
            <w:r>
              <w:t xml:space="preserve">    public static void main(String[] args) {</w:t>
            </w:r>
          </w:p>
          <w:p w:rsidR="00E849D7" w:rsidRDefault="00E849D7" w:rsidP="00637F88">
            <w:pPr>
              <w:spacing w:before="80"/>
            </w:pPr>
            <w:r>
              <w:t xml:space="preserve">        </w:t>
            </w:r>
            <w:proofErr w:type="spellStart"/>
            <w:r>
              <w:t>System.out.append</w:t>
            </w:r>
            <w:proofErr w:type="spellEnd"/>
            <w:r>
              <w:t>("Enter the size of the drawing board: ");</w:t>
            </w:r>
          </w:p>
          <w:p w:rsidR="00E849D7" w:rsidRDefault="00E849D7" w:rsidP="00637F88">
            <w:pPr>
              <w:spacing w:before="80"/>
            </w:pPr>
            <w:r>
              <w:t xml:space="preserve">        Scanner input = new Scanner(System.in);</w:t>
            </w:r>
          </w:p>
          <w:p w:rsidR="00E849D7" w:rsidRDefault="00E849D7" w:rsidP="00637F88">
            <w:pPr>
              <w:spacing w:before="80"/>
            </w:pPr>
            <w:r>
              <w:t xml:space="preserve">        int size = </w:t>
            </w:r>
            <w:proofErr w:type="spellStart"/>
            <w:r>
              <w:t>input.nextInt</w:t>
            </w:r>
            <w:proofErr w:type="spellEnd"/>
            <w:r>
              <w:t>();</w:t>
            </w:r>
          </w:p>
          <w:p w:rsidR="00E849D7" w:rsidRDefault="00E849D7" w:rsidP="00637F88">
            <w:pPr>
              <w:spacing w:before="80"/>
            </w:pPr>
            <w:r>
              <w:t xml:space="preserve">        </w:t>
            </w:r>
            <w:proofErr w:type="spellStart"/>
            <w:r w:rsidRPr="00E849D7">
              <w:rPr>
                <w:b/>
              </w:rPr>
              <w:t>drawLine</w:t>
            </w:r>
            <w:proofErr w:type="spellEnd"/>
            <w:r>
              <w:t>(size);</w:t>
            </w:r>
          </w:p>
          <w:p w:rsidR="00E849D7" w:rsidRDefault="00E849D7" w:rsidP="00637F88">
            <w:pPr>
              <w:spacing w:before="80"/>
            </w:pPr>
            <w:r>
              <w:t xml:space="preserve">    } // main()</w:t>
            </w:r>
          </w:p>
          <w:p w:rsidR="00E849D7" w:rsidRDefault="00E849D7" w:rsidP="00637F88">
            <w:pPr>
              <w:spacing w:before="80"/>
            </w:pPr>
            <w:r>
              <w:t>} //class</w:t>
            </w:r>
          </w:p>
        </w:tc>
      </w:tr>
    </w:tbl>
    <w:p w:rsidR="006A69C2" w:rsidRDefault="006A69C2" w:rsidP="006A69C2">
      <w:pPr>
        <w:spacing w:line="360" w:lineRule="auto"/>
      </w:pPr>
    </w:p>
    <w:p w:rsidR="00215204" w:rsidRDefault="00083EE1" w:rsidP="00215204">
      <w:pPr>
        <w:pStyle w:val="ListParagraph"/>
        <w:numPr>
          <w:ilvl w:val="0"/>
          <w:numId w:val="1"/>
        </w:numPr>
        <w:ind w:left="360"/>
      </w:pPr>
      <w:r>
        <w:br w:type="page"/>
      </w:r>
      <w:r w:rsidR="00215204">
        <w:lastRenderedPageBreak/>
        <w:t xml:space="preserve">Suppose the user, in response to the prompt when running the </w:t>
      </w:r>
      <w:proofErr w:type="spellStart"/>
      <w:r w:rsidR="00215204">
        <w:t>LoopTest3</w:t>
      </w:r>
      <w:proofErr w:type="spellEnd"/>
      <w:r w:rsidR="00215204">
        <w:t xml:space="preserve"> application (Figure </w:t>
      </w:r>
      <w:r w:rsidR="00215204">
        <w:t>2</w:t>
      </w:r>
      <w:r w:rsidR="00215204">
        <w:t xml:space="preserve"> below), enters 9 as the size of the drawing board. What would be printed on the output screen? </w:t>
      </w:r>
      <w:r w:rsidR="00215204" w:rsidRPr="008979ED">
        <w:rPr>
          <w:b/>
        </w:rPr>
        <w:t>Note:</w:t>
      </w:r>
      <w:r w:rsidR="00215204">
        <w:t xml:space="preserve"> </w:t>
      </w:r>
      <w:r w:rsidR="00215204" w:rsidRPr="008979ED">
        <w:rPr>
          <w:u w:val="single"/>
        </w:rPr>
        <w:t>Show the white space</w:t>
      </w:r>
      <w:r w:rsidR="00215204">
        <w:rPr>
          <w:u w:val="single"/>
        </w:rPr>
        <w:t>, if applicable,</w:t>
      </w:r>
      <w:r w:rsidR="00215204" w:rsidRPr="008979ED">
        <w:rPr>
          <w:u w:val="single"/>
        </w:rPr>
        <w:t xml:space="preserve"> as an underscore.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48"/>
        <w:gridCol w:w="3168"/>
      </w:tblGrid>
      <w:tr w:rsidR="00215204" w:rsidTr="008F2E4E">
        <w:tc>
          <w:tcPr>
            <w:tcW w:w="6048" w:type="dxa"/>
          </w:tcPr>
          <w:p w:rsidR="00215204" w:rsidRDefault="00215204" w:rsidP="00215204">
            <w:r>
              <w:t xml:space="preserve">import </w:t>
            </w:r>
            <w:proofErr w:type="spellStart"/>
            <w:r>
              <w:t>java.util.Scanner</w:t>
            </w:r>
            <w:proofErr w:type="spellEnd"/>
            <w:r>
              <w:t>;</w:t>
            </w:r>
          </w:p>
          <w:p w:rsidR="00215204" w:rsidRPr="009B23D1" w:rsidRDefault="00215204" w:rsidP="00215204">
            <w:pPr>
              <w:rPr>
                <w:sz w:val="8"/>
              </w:rPr>
            </w:pPr>
          </w:p>
          <w:p w:rsidR="00215204" w:rsidRDefault="00215204" w:rsidP="00215204">
            <w:r>
              <w:t xml:space="preserve">public class </w:t>
            </w:r>
            <w:proofErr w:type="spellStart"/>
            <w:r>
              <w:t>LoopTest3B</w:t>
            </w:r>
            <w:proofErr w:type="spellEnd"/>
            <w:r>
              <w:t xml:space="preserve"> {</w:t>
            </w:r>
          </w:p>
          <w:p w:rsidR="009B23D1" w:rsidRPr="009B23D1" w:rsidRDefault="009B23D1" w:rsidP="009B23D1">
            <w:pPr>
              <w:rPr>
                <w:sz w:val="8"/>
              </w:rPr>
            </w:pPr>
          </w:p>
          <w:p w:rsidR="00215204" w:rsidRDefault="00215204" w:rsidP="00215204">
            <w:r>
              <w:t xml:space="preserve">    public static void </w:t>
            </w:r>
            <w:proofErr w:type="spellStart"/>
            <w:r>
              <w:t>drawShape</w:t>
            </w:r>
            <w:proofErr w:type="spellEnd"/>
            <w:r>
              <w:t>(int size) {</w:t>
            </w:r>
          </w:p>
          <w:p w:rsidR="00215204" w:rsidRDefault="00215204" w:rsidP="00215204">
            <w:r>
              <w:t xml:space="preserve">        for (; si</w:t>
            </w:r>
            <w:r w:rsidR="00CF1502">
              <w:t xml:space="preserve">ze &gt; 0; size--) </w:t>
            </w:r>
          </w:p>
          <w:p w:rsidR="00215204" w:rsidRDefault="00215204" w:rsidP="00215204">
            <w:r>
              <w:t xml:space="preserve">            </w:t>
            </w:r>
            <w:proofErr w:type="spellStart"/>
            <w:r>
              <w:t>System.out.print</w:t>
            </w:r>
            <w:proofErr w:type="spellEnd"/>
            <w:r>
              <w:t>(size);</w:t>
            </w:r>
          </w:p>
          <w:p w:rsidR="00215204" w:rsidRDefault="00215204" w:rsidP="00215204">
            <w:r>
              <w:t xml:space="preserve">        System.out.println();</w:t>
            </w:r>
          </w:p>
          <w:p w:rsidR="00215204" w:rsidRDefault="00215204" w:rsidP="00CF1502">
            <w:pPr>
              <w:ind w:firstLine="196"/>
            </w:pPr>
            <w:r>
              <w:t>} //</w:t>
            </w:r>
            <w:proofErr w:type="spellStart"/>
            <w:r>
              <w:t>drawShape</w:t>
            </w:r>
            <w:proofErr w:type="spellEnd"/>
            <w:r>
              <w:t>()</w:t>
            </w:r>
          </w:p>
          <w:p w:rsidR="00CF1502" w:rsidRPr="00CF1502" w:rsidRDefault="00CF1502" w:rsidP="00CF1502">
            <w:pPr>
              <w:ind w:firstLine="196"/>
              <w:rPr>
                <w:sz w:val="4"/>
              </w:rPr>
            </w:pPr>
          </w:p>
          <w:p w:rsidR="00215204" w:rsidRDefault="00215204" w:rsidP="00215204">
            <w:r>
              <w:t xml:space="preserve">    public static void main(String[] args) {</w:t>
            </w:r>
          </w:p>
          <w:p w:rsidR="00215204" w:rsidRDefault="00215204" w:rsidP="00215204">
            <w:r>
              <w:t xml:space="preserve">        </w:t>
            </w:r>
            <w:proofErr w:type="spellStart"/>
            <w:r>
              <w:t>System.out.append</w:t>
            </w:r>
            <w:proofErr w:type="spellEnd"/>
            <w:r>
              <w:t>("Enter the size of the drawing board: ");</w:t>
            </w:r>
          </w:p>
          <w:p w:rsidR="00215204" w:rsidRDefault="00215204" w:rsidP="00215204">
            <w:r>
              <w:t xml:space="preserve">        Scanner input = new Scanner(System.in);</w:t>
            </w:r>
          </w:p>
          <w:p w:rsidR="00215204" w:rsidRDefault="00215204" w:rsidP="00215204">
            <w:r>
              <w:t xml:space="preserve">        int size = </w:t>
            </w:r>
            <w:proofErr w:type="spellStart"/>
            <w:r>
              <w:t>input.nextInt</w:t>
            </w:r>
            <w:proofErr w:type="spellEnd"/>
            <w:r>
              <w:t>();</w:t>
            </w:r>
          </w:p>
          <w:p w:rsidR="00215204" w:rsidRDefault="00215204" w:rsidP="00215204">
            <w:r>
              <w:t xml:space="preserve">        </w:t>
            </w:r>
            <w:proofErr w:type="spellStart"/>
            <w:r>
              <w:t>drawShape</w:t>
            </w:r>
            <w:proofErr w:type="spellEnd"/>
            <w:r>
              <w:t>(size);</w:t>
            </w:r>
          </w:p>
          <w:p w:rsidR="00215204" w:rsidRDefault="00215204" w:rsidP="00215204">
            <w:r>
              <w:t xml:space="preserve">    } // main()</w:t>
            </w:r>
          </w:p>
          <w:p w:rsidR="00215204" w:rsidRDefault="00215204" w:rsidP="009B23D1">
            <w:r>
              <w:t>} //class</w:t>
            </w:r>
            <w:r w:rsidR="009B23D1">
              <w:t xml:space="preserve">             </w:t>
            </w:r>
            <w:r w:rsidRPr="00215204">
              <w:rPr>
                <w:b/>
              </w:rPr>
              <w:t xml:space="preserve">Figure </w:t>
            </w:r>
            <w:r w:rsidRPr="00215204">
              <w:rPr>
                <w:b/>
              </w:rPr>
              <w:t>2</w:t>
            </w:r>
            <w:r w:rsidRPr="00215204">
              <w:rPr>
                <w:b/>
              </w:rPr>
              <w:t xml:space="preserve">. The </w:t>
            </w:r>
            <w:proofErr w:type="spellStart"/>
            <w:r w:rsidRPr="00215204">
              <w:rPr>
                <w:b/>
              </w:rPr>
              <w:t>LoopTest3</w:t>
            </w:r>
            <w:r>
              <w:rPr>
                <w:b/>
              </w:rPr>
              <w:t>B</w:t>
            </w:r>
            <w:proofErr w:type="spellEnd"/>
            <w:r w:rsidRPr="00215204">
              <w:rPr>
                <w:b/>
              </w:rPr>
              <w:t xml:space="preserve"> Application</w:t>
            </w:r>
          </w:p>
        </w:tc>
        <w:tc>
          <w:tcPr>
            <w:tcW w:w="3168" w:type="dxa"/>
          </w:tcPr>
          <w:p w:rsidR="00215204" w:rsidRDefault="00215204" w:rsidP="008F2E4E">
            <w:pPr>
              <w:rPr>
                <w:b/>
              </w:rPr>
            </w:pPr>
            <w:r>
              <w:rPr>
                <w:b/>
              </w:rPr>
              <w:t>Screen output:</w:t>
            </w:r>
          </w:p>
          <w:p w:rsidR="00215204" w:rsidRPr="006B7710" w:rsidRDefault="00215204" w:rsidP="008F2E4E"/>
        </w:tc>
      </w:tr>
    </w:tbl>
    <w:p w:rsidR="00083EE1" w:rsidRPr="001D7827" w:rsidRDefault="001D7827" w:rsidP="00CA2A95">
      <w:pPr>
        <w:rPr>
          <w:b/>
          <w:color w:val="FF0000"/>
          <w:sz w:val="4"/>
        </w:rPr>
      </w:pPr>
      <w:proofErr w:type="gramStart"/>
      <w:r>
        <w:rPr>
          <w:b/>
          <w:color w:val="FF0000"/>
          <w:sz w:val="4"/>
        </w:rPr>
        <w:t>s</w:t>
      </w:r>
      <w:proofErr w:type="gramEnd"/>
    </w:p>
    <w:p w:rsidR="00575145" w:rsidRDefault="00575145" w:rsidP="00575145">
      <w:pPr>
        <w:pStyle w:val="ListParagraph"/>
        <w:numPr>
          <w:ilvl w:val="0"/>
          <w:numId w:val="1"/>
        </w:numPr>
        <w:ind w:left="360"/>
      </w:pPr>
      <w:r>
        <w:t xml:space="preserve">Suppose the user, in response to the prompt when running the </w:t>
      </w:r>
      <w:proofErr w:type="spellStart"/>
      <w:r>
        <w:t>LoopTest3</w:t>
      </w:r>
      <w:proofErr w:type="spellEnd"/>
      <w:r>
        <w:t xml:space="preserve"> application (Figure 2 below), enters 9 as the size of the drawing board. What would be printed on the output screen? </w:t>
      </w:r>
      <w:r w:rsidRPr="008979ED">
        <w:rPr>
          <w:b/>
        </w:rPr>
        <w:t>Note:</w:t>
      </w:r>
      <w:r>
        <w:t xml:space="preserve"> </w:t>
      </w:r>
      <w:r w:rsidRPr="008979ED">
        <w:rPr>
          <w:u w:val="single"/>
        </w:rPr>
        <w:t>Show the white space</w:t>
      </w:r>
      <w:r>
        <w:rPr>
          <w:u w:val="single"/>
        </w:rPr>
        <w:t>, if applicable,</w:t>
      </w:r>
      <w:r w:rsidRPr="008979ED">
        <w:rPr>
          <w:u w:val="single"/>
        </w:rPr>
        <w:t xml:space="preserve"> as an underscore.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168"/>
      </w:tblGrid>
      <w:tr w:rsidR="00575145" w:rsidTr="00575145">
        <w:tc>
          <w:tcPr>
            <w:tcW w:w="6048" w:type="dxa"/>
          </w:tcPr>
          <w:p w:rsidR="00575145" w:rsidRDefault="00575145" w:rsidP="00575145">
            <w:r>
              <w:t xml:space="preserve">import </w:t>
            </w:r>
            <w:proofErr w:type="spellStart"/>
            <w:r>
              <w:t>java.util.Scanner</w:t>
            </w:r>
            <w:proofErr w:type="spellEnd"/>
            <w:r>
              <w:t>;</w:t>
            </w:r>
          </w:p>
          <w:p w:rsidR="00575145" w:rsidRPr="00743870" w:rsidRDefault="00575145" w:rsidP="00575145">
            <w:pPr>
              <w:rPr>
                <w:sz w:val="8"/>
              </w:rPr>
            </w:pPr>
          </w:p>
          <w:p w:rsidR="00575145" w:rsidRDefault="00575145" w:rsidP="00575145">
            <w:r>
              <w:t xml:space="preserve">public class </w:t>
            </w:r>
            <w:proofErr w:type="spellStart"/>
            <w:r>
              <w:t>LoopTest3C</w:t>
            </w:r>
            <w:proofErr w:type="spellEnd"/>
            <w:r>
              <w:t xml:space="preserve"> {</w:t>
            </w:r>
          </w:p>
          <w:p w:rsidR="00575145" w:rsidRPr="00743870" w:rsidRDefault="00575145" w:rsidP="00575145">
            <w:pPr>
              <w:rPr>
                <w:sz w:val="6"/>
              </w:rPr>
            </w:pPr>
          </w:p>
          <w:p w:rsidR="00575145" w:rsidRDefault="00575145" w:rsidP="00575145">
            <w:r>
              <w:t xml:space="preserve">    public static void </w:t>
            </w:r>
            <w:proofErr w:type="spellStart"/>
            <w:r>
              <w:t>drawShape</w:t>
            </w:r>
            <w:proofErr w:type="spellEnd"/>
            <w:r>
              <w:t>(int size) {</w:t>
            </w:r>
          </w:p>
          <w:p w:rsidR="00575145" w:rsidRDefault="00575145" w:rsidP="00575145">
            <w:r>
              <w:t xml:space="preserve">        int temp = size;</w:t>
            </w:r>
          </w:p>
          <w:p w:rsidR="00575145" w:rsidRDefault="00575145" w:rsidP="00575145">
            <w:r>
              <w:t xml:space="preserve">  </w:t>
            </w:r>
            <w:r w:rsidR="001D7827">
              <w:t xml:space="preserve">      for (; size &gt; 0; size--)</w:t>
            </w:r>
          </w:p>
          <w:p w:rsidR="00575145" w:rsidRDefault="00575145" w:rsidP="00575145">
            <w:r>
              <w:t xml:space="preserve">            </w:t>
            </w:r>
            <w:proofErr w:type="spellStart"/>
            <w:r>
              <w:t>System.out.print</w:t>
            </w:r>
            <w:proofErr w:type="spellEnd"/>
            <w:r>
              <w:t>(size);</w:t>
            </w:r>
          </w:p>
          <w:p w:rsidR="00575145" w:rsidRDefault="00575145" w:rsidP="00575145">
            <w:r>
              <w:t xml:space="preserve">        System.out.println();</w:t>
            </w:r>
          </w:p>
          <w:p w:rsidR="00575145" w:rsidRDefault="00575145" w:rsidP="00575145">
            <w:r>
              <w:t xml:space="preserve">        int count=1;</w:t>
            </w:r>
          </w:p>
          <w:p w:rsidR="00575145" w:rsidRDefault="00575145" w:rsidP="00575145">
            <w:r>
              <w:t xml:space="preserve">       </w:t>
            </w:r>
            <w:r w:rsidR="001D7827">
              <w:t xml:space="preserve"> for (; count &lt;= temp; count++)</w:t>
            </w:r>
          </w:p>
          <w:p w:rsidR="00575145" w:rsidRDefault="00575145" w:rsidP="00575145">
            <w:r>
              <w:t xml:space="preserve">            </w:t>
            </w:r>
            <w:proofErr w:type="spellStart"/>
            <w:r>
              <w:t>System.out.print</w:t>
            </w:r>
            <w:proofErr w:type="spellEnd"/>
            <w:r>
              <w:t>(count);</w:t>
            </w:r>
          </w:p>
          <w:p w:rsidR="00575145" w:rsidRDefault="00575145" w:rsidP="00575145">
            <w:r>
              <w:t xml:space="preserve">        System.out.println();</w:t>
            </w:r>
          </w:p>
          <w:p w:rsidR="00575145" w:rsidRDefault="00575145" w:rsidP="00575145">
            <w:r>
              <w:t xml:space="preserve">    } //</w:t>
            </w:r>
            <w:proofErr w:type="spellStart"/>
            <w:r>
              <w:t>drawShape</w:t>
            </w:r>
            <w:proofErr w:type="spellEnd"/>
            <w:r>
              <w:t>()</w:t>
            </w:r>
          </w:p>
          <w:p w:rsidR="00575145" w:rsidRPr="00D54F37" w:rsidRDefault="00575145" w:rsidP="00575145">
            <w:pPr>
              <w:rPr>
                <w:sz w:val="4"/>
              </w:rPr>
            </w:pPr>
            <w:r>
              <w:t xml:space="preserve"> </w:t>
            </w:r>
            <w:r w:rsidRPr="00D54F37">
              <w:rPr>
                <w:sz w:val="4"/>
              </w:rPr>
              <w:t xml:space="preserve">   </w:t>
            </w:r>
          </w:p>
          <w:p w:rsidR="00575145" w:rsidRDefault="00575145" w:rsidP="00575145">
            <w:r>
              <w:t xml:space="preserve">    public static void main(String[] args) {</w:t>
            </w:r>
          </w:p>
          <w:p w:rsidR="00575145" w:rsidRDefault="00575145" w:rsidP="00575145">
            <w:r>
              <w:t xml:space="preserve">        </w:t>
            </w:r>
            <w:proofErr w:type="spellStart"/>
            <w:r>
              <w:t>System.out.append</w:t>
            </w:r>
            <w:proofErr w:type="spellEnd"/>
            <w:r>
              <w:t>("Enter the size of the drawing board: ");</w:t>
            </w:r>
          </w:p>
          <w:p w:rsidR="00575145" w:rsidRDefault="00575145" w:rsidP="00575145">
            <w:r>
              <w:t xml:space="preserve">        Scanner input = new Scanner(System.in);</w:t>
            </w:r>
          </w:p>
          <w:p w:rsidR="00575145" w:rsidRDefault="00575145" w:rsidP="00575145">
            <w:r>
              <w:t xml:space="preserve">        int size = </w:t>
            </w:r>
            <w:proofErr w:type="spellStart"/>
            <w:r>
              <w:t>input.nextInt</w:t>
            </w:r>
            <w:proofErr w:type="spellEnd"/>
            <w:r>
              <w:t>();</w:t>
            </w:r>
          </w:p>
          <w:p w:rsidR="00575145" w:rsidRDefault="00575145" w:rsidP="00575145">
            <w:r>
              <w:t xml:space="preserve">        </w:t>
            </w:r>
            <w:proofErr w:type="spellStart"/>
            <w:r>
              <w:t>drawShape</w:t>
            </w:r>
            <w:proofErr w:type="spellEnd"/>
            <w:r>
              <w:t>(size);</w:t>
            </w:r>
          </w:p>
          <w:p w:rsidR="00575145" w:rsidRDefault="00575145" w:rsidP="00575145">
            <w:r>
              <w:t xml:space="preserve">    } // main()</w:t>
            </w:r>
          </w:p>
          <w:p w:rsidR="00575145" w:rsidRDefault="00575145" w:rsidP="00162547">
            <w:r>
              <w:t>} //class</w:t>
            </w:r>
            <w:r w:rsidR="00162547">
              <w:t xml:space="preserve">                    </w:t>
            </w:r>
            <w:r w:rsidRPr="00575145">
              <w:rPr>
                <w:b/>
              </w:rPr>
              <w:t xml:space="preserve">Figure </w:t>
            </w:r>
            <w:r>
              <w:rPr>
                <w:b/>
              </w:rPr>
              <w:t>3</w:t>
            </w:r>
            <w:r w:rsidRPr="00575145">
              <w:rPr>
                <w:b/>
              </w:rPr>
              <w:t xml:space="preserve">. The </w:t>
            </w:r>
            <w:proofErr w:type="spellStart"/>
            <w:r w:rsidRPr="00575145">
              <w:rPr>
                <w:b/>
              </w:rPr>
              <w:t>LoopTest3</w:t>
            </w:r>
            <w:r w:rsidRPr="00575145">
              <w:rPr>
                <w:b/>
              </w:rPr>
              <w:t>C</w:t>
            </w:r>
            <w:proofErr w:type="spellEnd"/>
            <w:r w:rsidRPr="00575145">
              <w:rPr>
                <w:b/>
              </w:rPr>
              <w:t xml:space="preserve"> Application</w:t>
            </w:r>
          </w:p>
        </w:tc>
        <w:tc>
          <w:tcPr>
            <w:tcW w:w="3168" w:type="dxa"/>
          </w:tcPr>
          <w:p w:rsidR="00575145" w:rsidRDefault="00575145" w:rsidP="008F2E4E">
            <w:pPr>
              <w:rPr>
                <w:b/>
              </w:rPr>
            </w:pPr>
            <w:r>
              <w:rPr>
                <w:b/>
              </w:rPr>
              <w:t>Screen output:</w:t>
            </w:r>
          </w:p>
          <w:p w:rsidR="00575145" w:rsidRPr="006B7710" w:rsidRDefault="00575145" w:rsidP="008F2E4E"/>
        </w:tc>
      </w:tr>
    </w:tbl>
    <w:p w:rsidR="004D79A4" w:rsidRPr="00575145" w:rsidRDefault="004D79A4" w:rsidP="00575145">
      <w:pPr>
        <w:rPr>
          <w:b/>
        </w:rPr>
      </w:pPr>
    </w:p>
    <w:p w:rsidR="00CB2D47" w:rsidRDefault="00CB2D47">
      <w:pPr>
        <w:rPr>
          <w:b/>
        </w:rPr>
      </w:pPr>
      <w:r>
        <w:rPr>
          <w:b/>
        </w:rPr>
        <w:br w:type="page"/>
      </w:r>
    </w:p>
    <w:p w:rsidR="00CB2D47" w:rsidRPr="00554AFB" w:rsidRDefault="00CB2D47" w:rsidP="00083EE1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lastRenderedPageBreak/>
        <w:t xml:space="preserve">Program Design: </w:t>
      </w:r>
      <w:r>
        <w:t>Solve the following problem by showing the design of your solution as a flowchart</w:t>
      </w:r>
      <w:r>
        <w:t>.</w:t>
      </w:r>
    </w:p>
    <w:p w:rsidR="00554AFB" w:rsidRDefault="00554AFB" w:rsidP="00554AFB">
      <w:pPr>
        <w:ind w:left="360"/>
      </w:pPr>
      <w:r>
        <w:rPr>
          <w:b/>
        </w:rPr>
        <w:t xml:space="preserve">The problem – </w:t>
      </w:r>
      <w:r>
        <w:t xml:space="preserve">The program will take two integers from the user, say </w:t>
      </w:r>
      <w:proofErr w:type="spellStart"/>
      <w:r>
        <w:t>n1</w:t>
      </w:r>
      <w:proofErr w:type="spellEnd"/>
      <w:r>
        <w:t xml:space="preserve"> and </w:t>
      </w:r>
      <w:proofErr w:type="spellStart"/>
      <w:r>
        <w:t>n2</w:t>
      </w:r>
      <w:proofErr w:type="spellEnd"/>
      <w:r>
        <w:t xml:space="preserve">. It will then print the sum of all numbers between </w:t>
      </w:r>
      <w:proofErr w:type="spellStart"/>
      <w:r>
        <w:t>n1</w:t>
      </w:r>
      <w:proofErr w:type="spellEnd"/>
      <w:r>
        <w:t xml:space="preserve"> and </w:t>
      </w:r>
      <w:proofErr w:type="spellStart"/>
      <w:r>
        <w:t>n2</w:t>
      </w:r>
      <w:proofErr w:type="spellEnd"/>
      <w:r>
        <w:t>, inclusive. For example, if the user enters 5 and 9, the program will print the value of 5+6+7+8+9. On the other hand, if the user enters 5 and -2, the program will print the value of 5+4+3+2+1+0</w:t>
      </w:r>
      <w:proofErr w:type="gramStart"/>
      <w:r>
        <w:t>+(</w:t>
      </w:r>
      <w:proofErr w:type="gramEnd"/>
      <w:r>
        <w:t xml:space="preserve">-1)+(-2). </w:t>
      </w:r>
      <w:r w:rsidR="00261E77" w:rsidRPr="00261E77">
        <w:rPr>
          <w:b/>
        </w:rPr>
        <w:t xml:space="preserve">Note: </w:t>
      </w:r>
      <w:r w:rsidR="00261E77" w:rsidRPr="00261E77">
        <w:rPr>
          <w:u w:val="single"/>
        </w:rPr>
        <w:t>Do not assume the user will always enter the smaller number first.</w:t>
      </w:r>
    </w:p>
    <w:p w:rsidR="00261E77" w:rsidRDefault="00196AB9" w:rsidP="00554AFB">
      <w:pPr>
        <w:ind w:left="360"/>
        <w:rPr>
          <w:b/>
        </w:rPr>
      </w:pPr>
      <w:r>
        <w:rPr>
          <w:b/>
        </w:rPr>
        <w:t xml:space="preserve">The flowchart </w:t>
      </w:r>
      <w:r w:rsidR="007E4D69">
        <w:rPr>
          <w:b/>
        </w:rPr>
        <w:t>–</w:t>
      </w:r>
      <w:r>
        <w:rPr>
          <w:b/>
        </w:rPr>
        <w:t xml:space="preserve"> </w:t>
      </w:r>
    </w:p>
    <w:p w:rsidR="007E4D69" w:rsidRDefault="007E4D69" w:rsidP="00554AFB">
      <w:pPr>
        <w:ind w:left="360"/>
        <w:rPr>
          <w:b/>
        </w:rPr>
      </w:pPr>
    </w:p>
    <w:p w:rsidR="007E4D69" w:rsidRDefault="007E4D69" w:rsidP="00554AFB">
      <w:pPr>
        <w:ind w:left="360"/>
        <w:rPr>
          <w:b/>
        </w:rPr>
      </w:pPr>
    </w:p>
    <w:p w:rsidR="007E4D69" w:rsidRDefault="007E4D69" w:rsidP="00554AFB">
      <w:pPr>
        <w:ind w:left="360"/>
        <w:rPr>
          <w:b/>
        </w:rPr>
      </w:pPr>
    </w:p>
    <w:p w:rsidR="00D44147" w:rsidRDefault="00D44147" w:rsidP="00554AFB">
      <w:pPr>
        <w:ind w:left="360"/>
        <w:rPr>
          <w:b/>
        </w:rPr>
      </w:pPr>
    </w:p>
    <w:p w:rsidR="00D44147" w:rsidRDefault="00D44147" w:rsidP="00554AFB">
      <w:pPr>
        <w:ind w:left="360"/>
        <w:rPr>
          <w:b/>
        </w:rPr>
      </w:pPr>
    </w:p>
    <w:p w:rsidR="00D44147" w:rsidRDefault="00D44147" w:rsidP="00554AFB">
      <w:pPr>
        <w:ind w:left="360"/>
        <w:rPr>
          <w:b/>
        </w:rPr>
      </w:pPr>
    </w:p>
    <w:p w:rsidR="007E4D69" w:rsidRDefault="007E4D69" w:rsidP="00554AFB">
      <w:pPr>
        <w:ind w:left="360"/>
        <w:rPr>
          <w:b/>
        </w:rPr>
      </w:pPr>
    </w:p>
    <w:p w:rsidR="007E4D69" w:rsidRDefault="007E4D69" w:rsidP="00554AFB">
      <w:pPr>
        <w:ind w:left="360"/>
        <w:rPr>
          <w:b/>
        </w:rPr>
      </w:pPr>
    </w:p>
    <w:p w:rsidR="007E4D69" w:rsidRDefault="007E4D69" w:rsidP="00554AFB">
      <w:pPr>
        <w:ind w:left="360"/>
        <w:rPr>
          <w:b/>
        </w:rPr>
      </w:pPr>
    </w:p>
    <w:p w:rsidR="007E4D69" w:rsidRDefault="007E4D69" w:rsidP="00554AFB">
      <w:pPr>
        <w:ind w:left="360"/>
        <w:rPr>
          <w:b/>
        </w:rPr>
      </w:pPr>
    </w:p>
    <w:p w:rsidR="00444F37" w:rsidRDefault="00444F37">
      <w:pPr>
        <w:rPr>
          <w:b/>
        </w:rPr>
      </w:pPr>
      <w:r>
        <w:rPr>
          <w:b/>
        </w:rPr>
        <w:br w:type="page"/>
      </w:r>
    </w:p>
    <w:p w:rsidR="007E4D69" w:rsidRPr="007F6558" w:rsidRDefault="007F6558" w:rsidP="007E4D69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lastRenderedPageBreak/>
        <w:t>(Cont</w:t>
      </w:r>
      <w:r w:rsidR="00380AAC">
        <w:rPr>
          <w:b/>
        </w:rPr>
        <w:t>inued</w:t>
      </w:r>
      <w:r>
        <w:rPr>
          <w:b/>
        </w:rPr>
        <w:t xml:space="preserve"> from above) </w:t>
      </w:r>
      <w:r>
        <w:t xml:space="preserve">Show </w:t>
      </w:r>
      <w:r w:rsidR="00095020">
        <w:t>your</w:t>
      </w:r>
      <w:r>
        <w:t xml:space="preserve"> design to the same problem as </w:t>
      </w:r>
      <w:proofErr w:type="spellStart"/>
      <w:r>
        <w:t>pseudocodes</w:t>
      </w:r>
      <w:proofErr w:type="spellEnd"/>
      <w:r>
        <w:t>.</w:t>
      </w:r>
    </w:p>
    <w:p w:rsidR="007E4D69" w:rsidRDefault="007F6558" w:rsidP="007F6558">
      <w:pPr>
        <w:ind w:left="360"/>
        <w:rPr>
          <w:b/>
        </w:rPr>
      </w:pPr>
      <w:r w:rsidRPr="007F6558">
        <w:rPr>
          <w:b/>
        </w:rPr>
        <w:t xml:space="preserve">The </w:t>
      </w:r>
      <w:proofErr w:type="spellStart"/>
      <w:r w:rsidRPr="007F6558">
        <w:rPr>
          <w:b/>
        </w:rPr>
        <w:t>p</w:t>
      </w:r>
      <w:r w:rsidRPr="007F6558">
        <w:rPr>
          <w:b/>
        </w:rPr>
        <w:t>seudocodes</w:t>
      </w:r>
      <w:proofErr w:type="spellEnd"/>
      <w:r w:rsidRPr="007F6558">
        <w:rPr>
          <w:b/>
        </w:rPr>
        <w:t xml:space="preserve"> - </w:t>
      </w:r>
    </w:p>
    <w:p w:rsidR="007E4D69" w:rsidRDefault="007E4D69" w:rsidP="00554AFB">
      <w:pPr>
        <w:ind w:left="360"/>
        <w:rPr>
          <w:b/>
        </w:rPr>
      </w:pPr>
    </w:p>
    <w:p w:rsidR="007E4D69" w:rsidRDefault="007E4D69" w:rsidP="00554AFB">
      <w:pPr>
        <w:ind w:left="360"/>
        <w:rPr>
          <w:b/>
        </w:rPr>
      </w:pPr>
    </w:p>
    <w:p w:rsidR="007E4D69" w:rsidRDefault="007E4D69" w:rsidP="00554AFB">
      <w:pPr>
        <w:ind w:left="360"/>
        <w:rPr>
          <w:b/>
        </w:rPr>
      </w:pPr>
    </w:p>
    <w:p w:rsidR="009547C5" w:rsidRDefault="009547C5" w:rsidP="00554AFB">
      <w:pPr>
        <w:ind w:left="360"/>
        <w:rPr>
          <w:b/>
        </w:rPr>
      </w:pPr>
    </w:p>
    <w:p w:rsidR="009547C5" w:rsidRDefault="009547C5" w:rsidP="00554AFB">
      <w:pPr>
        <w:ind w:left="360"/>
        <w:rPr>
          <w:b/>
        </w:rPr>
      </w:pPr>
    </w:p>
    <w:p w:rsidR="009547C5" w:rsidRDefault="009547C5" w:rsidP="00554AFB">
      <w:pPr>
        <w:ind w:left="360"/>
        <w:rPr>
          <w:b/>
        </w:rPr>
      </w:pPr>
    </w:p>
    <w:p w:rsidR="009547C5" w:rsidRDefault="009547C5" w:rsidP="00554AFB">
      <w:pPr>
        <w:ind w:left="360"/>
        <w:rPr>
          <w:b/>
        </w:rPr>
      </w:pPr>
    </w:p>
    <w:p w:rsidR="009547C5" w:rsidRDefault="009547C5" w:rsidP="00554AFB">
      <w:pPr>
        <w:ind w:left="360"/>
        <w:rPr>
          <w:b/>
        </w:rPr>
      </w:pPr>
    </w:p>
    <w:p w:rsidR="009547C5" w:rsidRDefault="009547C5" w:rsidP="00554AFB">
      <w:pPr>
        <w:ind w:left="360"/>
        <w:rPr>
          <w:b/>
        </w:rPr>
      </w:pPr>
    </w:p>
    <w:p w:rsidR="009547C5" w:rsidRPr="00B125F3" w:rsidRDefault="009547C5" w:rsidP="009547C5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 xml:space="preserve">(Continued from above) </w:t>
      </w:r>
      <w:r>
        <w:t>Write a Java application to implement your design to that problem.</w:t>
      </w:r>
    </w:p>
    <w:p w:rsidR="00B125F3" w:rsidRDefault="00B125F3" w:rsidP="00B125F3">
      <w:pPr>
        <w:pStyle w:val="ListParagraph"/>
        <w:ind w:left="360"/>
        <w:rPr>
          <w:b/>
        </w:rPr>
      </w:pPr>
    </w:p>
    <w:p w:rsidR="00B125F3" w:rsidRDefault="00B125F3" w:rsidP="00B125F3">
      <w:pPr>
        <w:pStyle w:val="ListParagraph"/>
        <w:ind w:left="360"/>
        <w:rPr>
          <w:b/>
        </w:rPr>
      </w:pPr>
    </w:p>
    <w:p w:rsidR="00B125F3" w:rsidRPr="00196AB9" w:rsidRDefault="00B125F3" w:rsidP="00B125F3">
      <w:pPr>
        <w:pStyle w:val="ListParagraph"/>
        <w:ind w:left="360"/>
        <w:rPr>
          <w:b/>
        </w:rPr>
      </w:pPr>
    </w:p>
    <w:p w:rsidR="00083EE1" w:rsidRDefault="00083EE1">
      <w:r>
        <w:br w:type="page"/>
      </w:r>
    </w:p>
    <w:p w:rsidR="00843E0B" w:rsidRDefault="00843E0B" w:rsidP="00901F68">
      <w:pPr>
        <w:pStyle w:val="ListParagraph"/>
        <w:numPr>
          <w:ilvl w:val="0"/>
          <w:numId w:val="1"/>
        </w:numPr>
        <w:ind w:left="360"/>
      </w:pPr>
      <w:r>
        <w:lastRenderedPageBreak/>
        <w:t>Suppose the user, in response to the prompt</w:t>
      </w:r>
      <w:r w:rsidR="000E2546">
        <w:t xml:space="preserve"> when running the </w:t>
      </w:r>
      <w:proofErr w:type="spellStart"/>
      <w:r w:rsidR="000E2546">
        <w:t>LoopTest</w:t>
      </w:r>
      <w:proofErr w:type="spellEnd"/>
      <w:r w:rsidR="000E2546">
        <w:t xml:space="preserve"> application</w:t>
      </w:r>
      <w:r w:rsidR="0034619F">
        <w:t xml:space="preserve"> (F</w:t>
      </w:r>
      <w:r w:rsidR="00CC577F">
        <w:t>igure 4</w:t>
      </w:r>
      <w:r w:rsidR="0034619F">
        <w:t xml:space="preserve"> below)</w:t>
      </w:r>
      <w:r>
        <w:t>, enters 5 as the size of the drawing board. What would</w:t>
      </w:r>
      <w:r w:rsidR="00896637">
        <w:t xml:space="preserve"> be printed on the output screen</w:t>
      </w:r>
      <w:r>
        <w:t>?</w:t>
      </w:r>
      <w:r w:rsidR="00EB7290">
        <w:t xml:space="preserve"> </w:t>
      </w:r>
      <w:r w:rsidR="009520A2" w:rsidRPr="008979ED">
        <w:rPr>
          <w:b/>
        </w:rPr>
        <w:t>Note:</w:t>
      </w:r>
      <w:r w:rsidR="009520A2">
        <w:t xml:space="preserve"> </w:t>
      </w:r>
      <w:r w:rsidR="009520A2" w:rsidRPr="008979ED">
        <w:rPr>
          <w:u w:val="single"/>
        </w:rPr>
        <w:t>Show the white space</w:t>
      </w:r>
      <w:r w:rsidR="009520A2">
        <w:rPr>
          <w:u w:val="single"/>
        </w:rPr>
        <w:t>, if applicable,</w:t>
      </w:r>
      <w:r w:rsidR="009520A2" w:rsidRPr="008979ED">
        <w:rPr>
          <w:u w:val="single"/>
        </w:rPr>
        <w:t xml:space="preserve"> as an underscore.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528"/>
      </w:tblGrid>
      <w:tr w:rsidR="00843E0B" w:rsidTr="00355CC3">
        <w:tc>
          <w:tcPr>
            <w:tcW w:w="6048" w:type="dxa"/>
          </w:tcPr>
          <w:p w:rsidR="00843E0B" w:rsidRPr="001C58F4" w:rsidRDefault="00843E0B" w:rsidP="00843E0B">
            <w:r w:rsidRPr="001C58F4">
              <w:t xml:space="preserve">import </w:t>
            </w:r>
            <w:proofErr w:type="spellStart"/>
            <w:r w:rsidRPr="001C58F4">
              <w:t>java.util.Scanner</w:t>
            </w:r>
            <w:proofErr w:type="spellEnd"/>
            <w:r w:rsidRPr="001C58F4">
              <w:t>;</w:t>
            </w:r>
          </w:p>
          <w:p w:rsidR="00843E0B" w:rsidRPr="00353205" w:rsidRDefault="00843E0B" w:rsidP="00843E0B">
            <w:pPr>
              <w:rPr>
                <w:sz w:val="6"/>
              </w:rPr>
            </w:pPr>
          </w:p>
          <w:p w:rsidR="00843E0B" w:rsidRPr="001C58F4" w:rsidRDefault="00843E0B" w:rsidP="00843E0B">
            <w:r w:rsidRPr="001C58F4">
              <w:t xml:space="preserve">public class </w:t>
            </w:r>
            <w:proofErr w:type="spellStart"/>
            <w:r w:rsidRPr="001C58F4">
              <w:rPr>
                <w:b/>
              </w:rPr>
              <w:t>LoopTest</w:t>
            </w:r>
            <w:proofErr w:type="spellEnd"/>
            <w:r w:rsidRPr="001C58F4">
              <w:t xml:space="preserve"> {</w:t>
            </w:r>
          </w:p>
          <w:p w:rsidR="00843E0B" w:rsidRPr="001C58F4" w:rsidRDefault="00843E0B" w:rsidP="00843E0B">
            <w:r w:rsidRPr="001C58F4">
              <w:t xml:space="preserve">    public static void </w:t>
            </w:r>
            <w:proofErr w:type="spellStart"/>
            <w:r w:rsidRPr="001C58F4">
              <w:t>drawSpace</w:t>
            </w:r>
            <w:proofErr w:type="spellEnd"/>
            <w:r w:rsidRPr="001C58F4">
              <w:t>(int space) {</w:t>
            </w:r>
          </w:p>
          <w:p w:rsidR="00843E0B" w:rsidRPr="001C58F4" w:rsidRDefault="00843E0B" w:rsidP="00843E0B">
            <w:r w:rsidRPr="001C58F4">
              <w:t xml:space="preserve">        for (; space &gt; 0; space--) </w:t>
            </w:r>
          </w:p>
          <w:p w:rsidR="00843E0B" w:rsidRPr="001C58F4" w:rsidRDefault="00843E0B" w:rsidP="00843E0B">
            <w:r w:rsidRPr="001C58F4">
              <w:t xml:space="preserve">            </w:t>
            </w:r>
            <w:proofErr w:type="spellStart"/>
            <w:r w:rsidRPr="001C58F4">
              <w:t>System.out.print</w:t>
            </w:r>
            <w:proofErr w:type="spellEnd"/>
            <w:r w:rsidRPr="001C58F4">
              <w:t>(" ");</w:t>
            </w:r>
          </w:p>
          <w:p w:rsidR="00843E0B" w:rsidRPr="001C58F4" w:rsidRDefault="00843E0B" w:rsidP="00843E0B">
            <w:r w:rsidRPr="001C58F4">
              <w:t xml:space="preserve">    } //</w:t>
            </w:r>
            <w:proofErr w:type="spellStart"/>
            <w:r w:rsidRPr="001C58F4">
              <w:t>drawSpace</w:t>
            </w:r>
            <w:proofErr w:type="spellEnd"/>
            <w:r w:rsidRPr="001C58F4">
              <w:t xml:space="preserve">() </w:t>
            </w:r>
          </w:p>
          <w:p w:rsidR="00353205" w:rsidRPr="00353205" w:rsidRDefault="00353205" w:rsidP="00353205">
            <w:pPr>
              <w:rPr>
                <w:sz w:val="6"/>
              </w:rPr>
            </w:pPr>
          </w:p>
          <w:p w:rsidR="00843E0B" w:rsidRPr="001C58F4" w:rsidRDefault="00843E0B" w:rsidP="00843E0B">
            <w:r w:rsidRPr="001C58F4">
              <w:t xml:space="preserve">    public static void </w:t>
            </w:r>
            <w:proofErr w:type="spellStart"/>
            <w:r w:rsidRPr="001C58F4">
              <w:t>drawStar</w:t>
            </w:r>
            <w:proofErr w:type="spellEnd"/>
            <w:r w:rsidRPr="001C58F4">
              <w:t>(int star) {</w:t>
            </w:r>
          </w:p>
          <w:p w:rsidR="000C5A86" w:rsidRDefault="00843E0B" w:rsidP="00843E0B">
            <w:r w:rsidRPr="001C58F4">
              <w:t xml:space="preserve">        for (; star &gt; 0; star--) </w:t>
            </w:r>
          </w:p>
          <w:p w:rsidR="00843E0B" w:rsidRPr="001C58F4" w:rsidRDefault="00843E0B" w:rsidP="00843E0B">
            <w:r w:rsidRPr="001C58F4">
              <w:t xml:space="preserve">            </w:t>
            </w:r>
            <w:proofErr w:type="spellStart"/>
            <w:r w:rsidRPr="001C58F4">
              <w:t>System.out.print</w:t>
            </w:r>
            <w:proofErr w:type="spellEnd"/>
            <w:r w:rsidRPr="001C58F4">
              <w:t>("*");</w:t>
            </w:r>
          </w:p>
          <w:p w:rsidR="00843E0B" w:rsidRPr="001C58F4" w:rsidRDefault="00843E0B" w:rsidP="00843E0B">
            <w:r w:rsidRPr="001C58F4">
              <w:t xml:space="preserve">    } //</w:t>
            </w:r>
            <w:proofErr w:type="spellStart"/>
            <w:r w:rsidRPr="001C58F4">
              <w:t>drawStar</w:t>
            </w:r>
            <w:proofErr w:type="spellEnd"/>
            <w:r w:rsidRPr="001C58F4">
              <w:t xml:space="preserve">() </w:t>
            </w:r>
          </w:p>
          <w:p w:rsidR="00843E0B" w:rsidRPr="007D5CA2" w:rsidRDefault="00843E0B" w:rsidP="00843E0B">
            <w:pPr>
              <w:rPr>
                <w:sz w:val="10"/>
              </w:rPr>
            </w:pPr>
            <w:r w:rsidRPr="001C58F4">
              <w:t xml:space="preserve">    </w:t>
            </w:r>
          </w:p>
          <w:p w:rsidR="00843E0B" w:rsidRPr="001C58F4" w:rsidRDefault="00843E0B" w:rsidP="00353205">
            <w:r w:rsidRPr="001C58F4">
              <w:t xml:space="preserve">    public static void </w:t>
            </w:r>
            <w:proofErr w:type="spellStart"/>
            <w:r w:rsidRPr="001C58F4">
              <w:t>drawLine</w:t>
            </w:r>
            <w:proofErr w:type="spellEnd"/>
            <w:r w:rsidRPr="001C58F4">
              <w:t>(int size) {</w:t>
            </w:r>
          </w:p>
          <w:p w:rsidR="00843E0B" w:rsidRPr="001C58F4" w:rsidRDefault="00843E0B" w:rsidP="00843E0B">
            <w:r w:rsidRPr="001C58F4">
              <w:t xml:space="preserve">        int space = 0; //initial line has no space</w:t>
            </w:r>
          </w:p>
          <w:p w:rsidR="00843E0B" w:rsidRPr="001C58F4" w:rsidRDefault="00843E0B" w:rsidP="00843E0B">
            <w:r w:rsidRPr="001C58F4">
              <w:t xml:space="preserve">        int star = 1; //each line has one star</w:t>
            </w:r>
          </w:p>
          <w:p w:rsidR="00843E0B" w:rsidRPr="001C58F4" w:rsidRDefault="00843E0B" w:rsidP="00843E0B">
            <w:r w:rsidRPr="001C58F4">
              <w:t xml:space="preserve">        while (size &gt; 0) {</w:t>
            </w:r>
          </w:p>
          <w:p w:rsidR="00843E0B" w:rsidRPr="001C58F4" w:rsidRDefault="00843E0B" w:rsidP="00843E0B">
            <w:r w:rsidRPr="001C58F4">
              <w:t xml:space="preserve">            </w:t>
            </w:r>
            <w:proofErr w:type="spellStart"/>
            <w:r w:rsidRPr="001C58F4">
              <w:t>drawSpace</w:t>
            </w:r>
            <w:proofErr w:type="spellEnd"/>
            <w:r w:rsidRPr="001C58F4">
              <w:t xml:space="preserve"> (space);</w:t>
            </w:r>
          </w:p>
          <w:p w:rsidR="00843E0B" w:rsidRPr="001C58F4" w:rsidRDefault="00843E0B" w:rsidP="00843E0B">
            <w:r w:rsidRPr="001C58F4">
              <w:t xml:space="preserve">            </w:t>
            </w:r>
            <w:proofErr w:type="spellStart"/>
            <w:r w:rsidRPr="001C58F4">
              <w:t>drawStar</w:t>
            </w:r>
            <w:proofErr w:type="spellEnd"/>
            <w:r w:rsidRPr="001C58F4">
              <w:t xml:space="preserve"> (star);</w:t>
            </w:r>
          </w:p>
          <w:p w:rsidR="00843E0B" w:rsidRPr="001C58F4" w:rsidRDefault="00843E0B" w:rsidP="00843E0B">
            <w:r w:rsidRPr="001C58F4">
              <w:t xml:space="preserve">            space++;</w:t>
            </w:r>
          </w:p>
          <w:p w:rsidR="00843E0B" w:rsidRPr="001C58F4" w:rsidRDefault="00843E0B" w:rsidP="00843E0B">
            <w:r w:rsidRPr="001C58F4">
              <w:t xml:space="preserve">            size--;</w:t>
            </w:r>
          </w:p>
          <w:p w:rsidR="00843E0B" w:rsidRPr="001C58F4" w:rsidRDefault="00843E0B" w:rsidP="00843E0B">
            <w:r w:rsidRPr="001C58F4">
              <w:t xml:space="preserve">        } //while</w:t>
            </w:r>
          </w:p>
          <w:p w:rsidR="00843E0B" w:rsidRPr="001C58F4" w:rsidRDefault="00843E0B" w:rsidP="00843E0B">
            <w:r w:rsidRPr="001C58F4">
              <w:t xml:space="preserve">    } //</w:t>
            </w:r>
            <w:proofErr w:type="spellStart"/>
            <w:r w:rsidRPr="001C58F4">
              <w:t>drawLine</w:t>
            </w:r>
            <w:proofErr w:type="spellEnd"/>
            <w:r w:rsidRPr="001C58F4">
              <w:t>()</w:t>
            </w:r>
          </w:p>
          <w:p w:rsidR="00843E0B" w:rsidRPr="004508A3" w:rsidRDefault="00843E0B" w:rsidP="00843E0B">
            <w:pPr>
              <w:rPr>
                <w:sz w:val="10"/>
              </w:rPr>
            </w:pPr>
          </w:p>
          <w:p w:rsidR="00843E0B" w:rsidRPr="001C58F4" w:rsidRDefault="00843E0B" w:rsidP="00843E0B">
            <w:r w:rsidRPr="001C58F4">
              <w:t xml:space="preserve">    public static void main(String[] args) {</w:t>
            </w:r>
          </w:p>
          <w:p w:rsidR="00843E0B" w:rsidRPr="001C58F4" w:rsidRDefault="00843E0B" w:rsidP="00843E0B">
            <w:r w:rsidRPr="001C58F4">
              <w:t xml:space="preserve">        </w:t>
            </w:r>
            <w:proofErr w:type="spellStart"/>
            <w:r w:rsidRPr="001C58F4">
              <w:t>System.out.append</w:t>
            </w:r>
            <w:proofErr w:type="spellEnd"/>
            <w:r w:rsidRPr="001C58F4">
              <w:t>("Enter the size of the drawing board: ");</w:t>
            </w:r>
          </w:p>
          <w:p w:rsidR="00843E0B" w:rsidRPr="001C58F4" w:rsidRDefault="00843E0B" w:rsidP="00843E0B">
            <w:r w:rsidRPr="001C58F4">
              <w:t xml:space="preserve">        Scanner input = new Scanner(System.in);</w:t>
            </w:r>
          </w:p>
          <w:p w:rsidR="00843E0B" w:rsidRPr="001C58F4" w:rsidRDefault="00843E0B" w:rsidP="00843E0B">
            <w:r w:rsidRPr="001C58F4">
              <w:t xml:space="preserve">        int size = </w:t>
            </w:r>
            <w:proofErr w:type="spellStart"/>
            <w:r w:rsidRPr="001C58F4">
              <w:t>input.nextInt</w:t>
            </w:r>
            <w:proofErr w:type="spellEnd"/>
            <w:r w:rsidRPr="001C58F4">
              <w:t>();</w:t>
            </w:r>
          </w:p>
          <w:p w:rsidR="00843E0B" w:rsidRPr="003F07A4" w:rsidRDefault="00843E0B" w:rsidP="00843E0B">
            <w:pPr>
              <w:rPr>
                <w:sz w:val="4"/>
              </w:rPr>
            </w:pPr>
          </w:p>
          <w:p w:rsidR="00843E0B" w:rsidRPr="001C58F4" w:rsidRDefault="00843E0B" w:rsidP="00843E0B">
            <w:r w:rsidRPr="001C58F4">
              <w:t xml:space="preserve">        </w:t>
            </w:r>
            <w:proofErr w:type="spellStart"/>
            <w:r w:rsidRPr="001C58F4">
              <w:t>drawLine</w:t>
            </w:r>
            <w:proofErr w:type="spellEnd"/>
            <w:r w:rsidRPr="001C58F4">
              <w:t>(size);</w:t>
            </w:r>
          </w:p>
          <w:p w:rsidR="00843E0B" w:rsidRPr="003F07A4" w:rsidRDefault="00843E0B" w:rsidP="00843E0B">
            <w:pPr>
              <w:rPr>
                <w:sz w:val="6"/>
              </w:rPr>
            </w:pPr>
          </w:p>
          <w:p w:rsidR="00843E0B" w:rsidRPr="001C58F4" w:rsidRDefault="00843E0B" w:rsidP="00843E0B">
            <w:r w:rsidRPr="001C58F4">
              <w:t xml:space="preserve">    } // main()</w:t>
            </w:r>
          </w:p>
          <w:p w:rsidR="003D4518" w:rsidRPr="001C58F4" w:rsidRDefault="00843E0B" w:rsidP="002F5A1D">
            <w:pPr>
              <w:rPr>
                <w:b/>
              </w:rPr>
            </w:pPr>
            <w:r w:rsidRPr="001C58F4">
              <w:t>} //class</w:t>
            </w:r>
            <w:r w:rsidR="002F5A1D">
              <w:t xml:space="preserve">                 </w:t>
            </w:r>
            <w:r w:rsidR="003D4518" w:rsidRPr="001C58F4">
              <w:rPr>
                <w:b/>
              </w:rPr>
              <w:t>F</w:t>
            </w:r>
            <w:r w:rsidR="00CC577F">
              <w:rPr>
                <w:b/>
              </w:rPr>
              <w:t>igure 4</w:t>
            </w:r>
            <w:r w:rsidR="003D4518" w:rsidRPr="001C58F4">
              <w:rPr>
                <w:b/>
              </w:rPr>
              <w:t xml:space="preserve">. The </w:t>
            </w:r>
            <w:proofErr w:type="spellStart"/>
            <w:r w:rsidR="003D4518" w:rsidRPr="001C58F4">
              <w:rPr>
                <w:b/>
              </w:rPr>
              <w:t>LoopTest</w:t>
            </w:r>
            <w:proofErr w:type="spellEnd"/>
            <w:r w:rsidR="003D4518" w:rsidRPr="001C58F4">
              <w:rPr>
                <w:b/>
              </w:rPr>
              <w:t xml:space="preserve"> Application</w:t>
            </w:r>
          </w:p>
        </w:tc>
        <w:tc>
          <w:tcPr>
            <w:tcW w:w="3528" w:type="dxa"/>
          </w:tcPr>
          <w:p w:rsidR="00843E0B" w:rsidRPr="001C58F4" w:rsidRDefault="00843E0B">
            <w:pPr>
              <w:rPr>
                <w:b/>
              </w:rPr>
            </w:pPr>
            <w:r w:rsidRPr="001C58F4">
              <w:rPr>
                <w:b/>
              </w:rPr>
              <w:t>Screen output:</w:t>
            </w:r>
          </w:p>
          <w:p w:rsidR="00843E0B" w:rsidRPr="001C58F4" w:rsidRDefault="00843E0B" w:rsidP="001C58F4"/>
        </w:tc>
      </w:tr>
    </w:tbl>
    <w:p w:rsidR="00855C13" w:rsidRPr="0074283A" w:rsidRDefault="004466CB" w:rsidP="007A6D88">
      <w:pPr>
        <w:rPr>
          <w:sz w:val="6"/>
        </w:rPr>
      </w:pPr>
    </w:p>
    <w:p w:rsidR="007A6D88" w:rsidRDefault="007A6D88" w:rsidP="00250B95">
      <w:pPr>
        <w:pStyle w:val="ListParagraph"/>
        <w:numPr>
          <w:ilvl w:val="0"/>
          <w:numId w:val="1"/>
        </w:numPr>
        <w:spacing w:after="120"/>
        <w:ind w:left="360"/>
      </w:pPr>
      <w:r>
        <w:t xml:space="preserve">Suppose the </w:t>
      </w:r>
      <w:r w:rsidR="004A0F35">
        <w:t>programmer’s</w:t>
      </w:r>
      <w:r>
        <w:t xml:space="preserve"> original </w:t>
      </w:r>
      <w:r w:rsidR="008F0E7F">
        <w:t>intention</w:t>
      </w:r>
      <w:r>
        <w:t xml:space="preserve"> was to print something</w:t>
      </w:r>
      <w:r w:rsidR="002B7B85">
        <w:t xml:space="preserve"> as shown in F</w:t>
      </w:r>
      <w:r w:rsidR="00CC577F">
        <w:t>igure 5</w:t>
      </w:r>
      <w:r w:rsidR="002B7B85">
        <w:t xml:space="preserve"> below.</w:t>
      </w:r>
      <w:r w:rsidR="002815F2">
        <w:t xml:space="preserve"> Add one (and only one) statement to the </w:t>
      </w:r>
      <w:proofErr w:type="spellStart"/>
      <w:r w:rsidR="002815F2">
        <w:t>LoopTest</w:t>
      </w:r>
      <w:proofErr w:type="spellEnd"/>
      <w:r w:rsidR="002815F2">
        <w:t xml:space="preserve"> program</w:t>
      </w:r>
      <w:r w:rsidR="000C0771">
        <w:t xml:space="preserve"> in F</w:t>
      </w:r>
      <w:r w:rsidR="00CC577F">
        <w:t>igure 4</w:t>
      </w:r>
      <w:r w:rsidR="002815F2">
        <w:t xml:space="preserve"> so it will display the correct output</w:t>
      </w:r>
      <w:r w:rsidR="000E2546">
        <w:t xml:space="preserve"> as shown in F</w:t>
      </w:r>
      <w:r w:rsidR="00CC577F">
        <w:t>igure 5</w:t>
      </w:r>
      <w:r w:rsidR="002815F2">
        <w:t>.</w:t>
      </w:r>
      <w:r w:rsidR="000C0771">
        <w:t xml:space="preserve"> </w:t>
      </w:r>
      <w:r w:rsidR="000C0771" w:rsidRPr="004A0F35">
        <w:rPr>
          <w:b/>
        </w:rPr>
        <w:t>Note:</w:t>
      </w:r>
      <w:r w:rsidR="000C0771" w:rsidRPr="00561642">
        <w:t xml:space="preserve"> </w:t>
      </w:r>
      <w:r w:rsidR="000C0771" w:rsidRPr="00697F5B">
        <w:rPr>
          <w:u w:val="single"/>
        </w:rPr>
        <w:t>Clearly mark in F</w:t>
      </w:r>
      <w:r w:rsidR="00CC577F">
        <w:rPr>
          <w:u w:val="single"/>
        </w:rPr>
        <w:t>igure 4</w:t>
      </w:r>
      <w:r w:rsidR="000C0771" w:rsidRPr="00697F5B">
        <w:rPr>
          <w:u w:val="single"/>
        </w:rPr>
        <w:t xml:space="preserve"> where the statement is to be added.</w:t>
      </w:r>
    </w:p>
    <w:p w:rsidR="002B7B85" w:rsidRDefault="002B7B85" w:rsidP="002815F2">
      <w:pPr>
        <w:spacing w:after="0"/>
      </w:pPr>
      <w:r>
        <w:rPr>
          <w:noProof/>
        </w:rPr>
        <w:drawing>
          <wp:inline distT="0" distB="0" distL="0" distR="0" wp14:anchorId="0A85E5A2" wp14:editId="4DC73644">
            <wp:extent cx="5935345" cy="12471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E60" w:rsidRPr="00FC4E60" w:rsidRDefault="002B7B85" w:rsidP="00E20692">
      <w:pPr>
        <w:jc w:val="center"/>
        <w:rPr>
          <w:b/>
        </w:rPr>
      </w:pPr>
      <w:proofErr w:type="gramStart"/>
      <w:r w:rsidRPr="002B7B85">
        <w:rPr>
          <w:b/>
        </w:rPr>
        <w:t>F</w:t>
      </w:r>
      <w:r w:rsidR="00CC577F">
        <w:rPr>
          <w:b/>
        </w:rPr>
        <w:t>igure 5</w:t>
      </w:r>
      <w:r w:rsidRPr="002B7B85">
        <w:rPr>
          <w:b/>
        </w:rPr>
        <w:t>.</w:t>
      </w:r>
      <w:proofErr w:type="gramEnd"/>
      <w:r w:rsidRPr="002B7B85">
        <w:rPr>
          <w:b/>
        </w:rPr>
        <w:t xml:space="preserve"> </w:t>
      </w:r>
      <w:r>
        <w:rPr>
          <w:b/>
        </w:rPr>
        <w:t>Screen o</w:t>
      </w:r>
      <w:r w:rsidRPr="002B7B85">
        <w:rPr>
          <w:b/>
        </w:rPr>
        <w:t xml:space="preserve">utput by </w:t>
      </w:r>
      <w:proofErr w:type="spellStart"/>
      <w:r w:rsidRPr="002B7B85">
        <w:rPr>
          <w:b/>
        </w:rPr>
        <w:t>LoopTest</w:t>
      </w:r>
      <w:proofErr w:type="spellEnd"/>
      <w:r w:rsidR="00FC4E60">
        <w:br w:type="page"/>
      </w:r>
    </w:p>
    <w:p w:rsidR="001D3B9E" w:rsidRDefault="001D3B9E" w:rsidP="00901F68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When running the application </w:t>
      </w:r>
      <w:proofErr w:type="spellStart"/>
      <w:r>
        <w:t>LoopTest2</w:t>
      </w:r>
      <w:proofErr w:type="spellEnd"/>
      <w:r>
        <w:t>, as shown in F</w:t>
      </w:r>
      <w:r w:rsidR="00CC577F">
        <w:t>igure 6</w:t>
      </w:r>
      <w:r>
        <w:t>, the user enters 6 in response to the prompt. Show the screen output.</w:t>
      </w:r>
      <w:r w:rsidR="008979ED">
        <w:t xml:space="preserve"> </w:t>
      </w:r>
      <w:r w:rsidR="008B2EC2" w:rsidRPr="008979ED">
        <w:rPr>
          <w:b/>
        </w:rPr>
        <w:t>Note:</w:t>
      </w:r>
      <w:r w:rsidR="008B2EC2">
        <w:t xml:space="preserve"> </w:t>
      </w:r>
      <w:r w:rsidR="008B2EC2" w:rsidRPr="008979ED">
        <w:rPr>
          <w:u w:val="single"/>
        </w:rPr>
        <w:t>Show the white space</w:t>
      </w:r>
      <w:r w:rsidR="008B2EC2">
        <w:rPr>
          <w:u w:val="single"/>
        </w:rPr>
        <w:t>, if applicable,</w:t>
      </w:r>
      <w:r w:rsidR="008B2EC2" w:rsidRPr="008979ED">
        <w:rPr>
          <w:u w:val="single"/>
        </w:rPr>
        <w:t xml:space="preserve"> as an underscore.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030"/>
        <w:gridCol w:w="3348"/>
      </w:tblGrid>
      <w:tr w:rsidR="001D3B9E" w:rsidTr="001D3B9E">
        <w:tc>
          <w:tcPr>
            <w:tcW w:w="6030" w:type="dxa"/>
          </w:tcPr>
          <w:p w:rsidR="001D3B9E" w:rsidRDefault="001D3B9E" w:rsidP="001D3B9E">
            <w:r>
              <w:t xml:space="preserve">import </w:t>
            </w:r>
            <w:proofErr w:type="spellStart"/>
            <w:r>
              <w:t>java.util.Scanner</w:t>
            </w:r>
            <w:proofErr w:type="spellEnd"/>
            <w:r>
              <w:t>;</w:t>
            </w:r>
          </w:p>
          <w:p w:rsidR="00766B09" w:rsidRDefault="00766B09" w:rsidP="001D3B9E"/>
          <w:p w:rsidR="001D3B9E" w:rsidRDefault="001D3B9E" w:rsidP="001D3B9E">
            <w:r>
              <w:t xml:space="preserve">public class </w:t>
            </w:r>
            <w:proofErr w:type="spellStart"/>
            <w:r>
              <w:t>LoopTest2</w:t>
            </w:r>
            <w:proofErr w:type="spellEnd"/>
            <w:r>
              <w:t xml:space="preserve"> {</w:t>
            </w:r>
          </w:p>
          <w:p w:rsidR="00766B09" w:rsidRDefault="00766B09" w:rsidP="001D3B9E"/>
          <w:p w:rsidR="001D3B9E" w:rsidRDefault="001D3B9E" w:rsidP="001D3B9E">
            <w:r>
              <w:t xml:space="preserve">    public static void </w:t>
            </w:r>
            <w:proofErr w:type="spellStart"/>
            <w:r w:rsidRPr="001D3B9E">
              <w:rPr>
                <w:b/>
              </w:rPr>
              <w:t>drawShape</w:t>
            </w:r>
            <w:proofErr w:type="spellEnd"/>
            <w:r>
              <w:t>(int size) {</w:t>
            </w:r>
          </w:p>
          <w:p w:rsidR="001D3B9E" w:rsidRDefault="001D3B9E" w:rsidP="001D3B9E">
            <w:r>
              <w:t xml:space="preserve">        int line = 1;</w:t>
            </w:r>
          </w:p>
          <w:p w:rsidR="001D3B9E" w:rsidRDefault="001D3B9E" w:rsidP="001D3B9E">
            <w:r>
              <w:t xml:space="preserve">        for (; size &gt; 0; size--) {</w:t>
            </w:r>
          </w:p>
          <w:p w:rsidR="001D3B9E" w:rsidRDefault="001D3B9E" w:rsidP="001D3B9E">
            <w:r>
              <w:t xml:space="preserve">            int count = line;</w:t>
            </w:r>
          </w:p>
          <w:p w:rsidR="001D3B9E" w:rsidRDefault="001D3B9E" w:rsidP="001D3B9E">
            <w:r>
              <w:t xml:space="preserve">            while (count &gt; 0) {</w:t>
            </w:r>
          </w:p>
          <w:p w:rsidR="001D3B9E" w:rsidRDefault="001D3B9E" w:rsidP="001D3B9E">
            <w:r>
              <w:t xml:space="preserve">                </w:t>
            </w:r>
            <w:proofErr w:type="spellStart"/>
            <w:r>
              <w:t>System.out.print</w:t>
            </w:r>
            <w:proofErr w:type="spellEnd"/>
            <w:r>
              <w:t>(line);</w:t>
            </w:r>
          </w:p>
          <w:p w:rsidR="001D3B9E" w:rsidRDefault="001D3B9E" w:rsidP="001D3B9E">
            <w:r>
              <w:t xml:space="preserve">                count--;</w:t>
            </w:r>
          </w:p>
          <w:p w:rsidR="001D3B9E" w:rsidRDefault="001D3B9E" w:rsidP="001D3B9E">
            <w:r>
              <w:t xml:space="preserve">            }</w:t>
            </w:r>
          </w:p>
          <w:p w:rsidR="001D3B9E" w:rsidRDefault="001D3B9E" w:rsidP="001D3B9E">
            <w:r>
              <w:t xml:space="preserve">            line++;</w:t>
            </w:r>
          </w:p>
          <w:p w:rsidR="001D3B9E" w:rsidRDefault="001D3B9E" w:rsidP="001D3B9E">
            <w:r>
              <w:t xml:space="preserve">            System.out.println();</w:t>
            </w:r>
          </w:p>
          <w:p w:rsidR="001D3B9E" w:rsidRDefault="001D3B9E" w:rsidP="001D3B9E">
            <w:r>
              <w:t xml:space="preserve">        } //for</w:t>
            </w:r>
          </w:p>
          <w:p w:rsidR="001D3B9E" w:rsidRDefault="001D3B9E" w:rsidP="001D3B9E">
            <w:r>
              <w:t xml:space="preserve">    } //</w:t>
            </w:r>
            <w:proofErr w:type="spellStart"/>
            <w:r>
              <w:t>drawShape</w:t>
            </w:r>
            <w:proofErr w:type="spellEnd"/>
            <w:r>
              <w:t>()</w:t>
            </w:r>
          </w:p>
          <w:p w:rsidR="001D3B9E" w:rsidRDefault="001D3B9E" w:rsidP="001D3B9E"/>
          <w:p w:rsidR="001D3B9E" w:rsidRDefault="001D3B9E" w:rsidP="001D3B9E">
            <w:r>
              <w:t xml:space="preserve">    public static void main(String[] args) {</w:t>
            </w:r>
          </w:p>
          <w:p w:rsidR="001D3B9E" w:rsidRDefault="001D3B9E" w:rsidP="001D3B9E">
            <w:r>
              <w:t xml:space="preserve">        </w:t>
            </w:r>
            <w:proofErr w:type="spellStart"/>
            <w:r>
              <w:t>System.out.append</w:t>
            </w:r>
            <w:proofErr w:type="spellEnd"/>
            <w:r>
              <w:t>("Enter the size of the drawing board: ");</w:t>
            </w:r>
          </w:p>
          <w:p w:rsidR="001D3B9E" w:rsidRDefault="001D3B9E" w:rsidP="001D3B9E">
            <w:r>
              <w:t xml:space="preserve">        Scanner input = new Scanner(System.in);</w:t>
            </w:r>
          </w:p>
          <w:p w:rsidR="001D3B9E" w:rsidRDefault="001D3B9E" w:rsidP="001D3B9E">
            <w:r>
              <w:t xml:space="preserve">        int size = </w:t>
            </w:r>
            <w:proofErr w:type="spellStart"/>
            <w:r>
              <w:t>input.nextInt</w:t>
            </w:r>
            <w:proofErr w:type="spellEnd"/>
            <w:r>
              <w:t>();</w:t>
            </w:r>
          </w:p>
          <w:p w:rsidR="001D3B9E" w:rsidRPr="001D3B9E" w:rsidRDefault="001D3B9E" w:rsidP="001D3B9E">
            <w:pPr>
              <w:rPr>
                <w:b/>
              </w:rPr>
            </w:pPr>
            <w:r>
              <w:t xml:space="preserve">        </w:t>
            </w:r>
            <w:proofErr w:type="spellStart"/>
            <w:r w:rsidRPr="001D3B9E">
              <w:rPr>
                <w:b/>
              </w:rPr>
              <w:t>drawShape</w:t>
            </w:r>
            <w:proofErr w:type="spellEnd"/>
            <w:r w:rsidRPr="001D3B9E">
              <w:rPr>
                <w:b/>
              </w:rPr>
              <w:t>(size);</w:t>
            </w:r>
          </w:p>
          <w:p w:rsidR="001D3B9E" w:rsidRDefault="001D3B9E" w:rsidP="001D3B9E">
            <w:r>
              <w:t xml:space="preserve">    } // main()</w:t>
            </w:r>
          </w:p>
          <w:p w:rsidR="001D3B9E" w:rsidRDefault="001D3B9E" w:rsidP="001D3B9E">
            <w:r>
              <w:t>} //class</w:t>
            </w:r>
          </w:p>
          <w:p w:rsidR="001D3B9E" w:rsidRDefault="00061BAC" w:rsidP="00061BAC">
            <w:pPr>
              <w:jc w:val="center"/>
            </w:pPr>
            <w:r w:rsidRPr="001C58F4">
              <w:rPr>
                <w:b/>
              </w:rPr>
              <w:t>F</w:t>
            </w:r>
            <w:r w:rsidR="00CC577F">
              <w:rPr>
                <w:b/>
              </w:rPr>
              <w:t>igure 6</w:t>
            </w:r>
            <w:r w:rsidRPr="001C58F4">
              <w:rPr>
                <w:b/>
              </w:rPr>
              <w:t xml:space="preserve">. The </w:t>
            </w:r>
            <w:proofErr w:type="spellStart"/>
            <w:r w:rsidRPr="001C58F4">
              <w:rPr>
                <w:b/>
              </w:rPr>
              <w:t>LoopTest</w:t>
            </w:r>
            <w:r>
              <w:rPr>
                <w:b/>
              </w:rPr>
              <w:t>2</w:t>
            </w:r>
            <w:proofErr w:type="spellEnd"/>
            <w:r w:rsidRPr="001C58F4">
              <w:rPr>
                <w:b/>
              </w:rPr>
              <w:t xml:space="preserve"> Application</w:t>
            </w:r>
          </w:p>
        </w:tc>
        <w:tc>
          <w:tcPr>
            <w:tcW w:w="3348" w:type="dxa"/>
          </w:tcPr>
          <w:p w:rsidR="001D3B9E" w:rsidRDefault="001D3B9E" w:rsidP="001D3B9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Screen output:</w:t>
            </w:r>
          </w:p>
          <w:p w:rsidR="001D3B9E" w:rsidRPr="001D3B9E" w:rsidRDefault="001D3B9E" w:rsidP="001D3B9E">
            <w:pPr>
              <w:pStyle w:val="ListParagraph"/>
              <w:ind w:left="0"/>
            </w:pPr>
          </w:p>
        </w:tc>
      </w:tr>
    </w:tbl>
    <w:p w:rsidR="001D3B9E" w:rsidRDefault="001D3B9E" w:rsidP="001D3B9E">
      <w:pPr>
        <w:pStyle w:val="ListParagraph"/>
      </w:pPr>
    </w:p>
    <w:p w:rsidR="001D3B9E" w:rsidRDefault="001D3B9E" w:rsidP="001D3B9E">
      <w:pPr>
        <w:pStyle w:val="ListParagraph"/>
      </w:pPr>
    </w:p>
    <w:p w:rsidR="00BF3B76" w:rsidRDefault="00BF3B76">
      <w:r>
        <w:br w:type="page"/>
      </w:r>
    </w:p>
    <w:p w:rsidR="009741B1" w:rsidRPr="009741B1" w:rsidRDefault="009741B1" w:rsidP="00901F68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When running the application </w:t>
      </w:r>
      <w:proofErr w:type="spellStart"/>
      <w:r>
        <w:t>LoopTest</w:t>
      </w:r>
      <w:r w:rsidR="00E02A61">
        <w:t>4</w:t>
      </w:r>
      <w:proofErr w:type="spellEnd"/>
      <w:r>
        <w:t>, as shown in F</w:t>
      </w:r>
      <w:r w:rsidR="00CC577F">
        <w:t>igure 7</w:t>
      </w:r>
      <w:r>
        <w:t xml:space="preserve">, the user enters 6 in response to the prompt. Show the screen output. </w:t>
      </w:r>
      <w:r w:rsidRPr="008979ED">
        <w:rPr>
          <w:b/>
        </w:rPr>
        <w:t>Note:</w:t>
      </w:r>
      <w:r>
        <w:t xml:space="preserve"> </w:t>
      </w:r>
      <w:r w:rsidRPr="008979ED">
        <w:rPr>
          <w:u w:val="single"/>
        </w:rPr>
        <w:t>Show the white space</w:t>
      </w:r>
      <w:r>
        <w:rPr>
          <w:u w:val="single"/>
        </w:rPr>
        <w:t>, if applicable,</w:t>
      </w:r>
      <w:r w:rsidRPr="008979ED">
        <w:rPr>
          <w:u w:val="single"/>
        </w:rPr>
        <w:t xml:space="preserve"> as an underscore.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048"/>
        <w:gridCol w:w="3528"/>
      </w:tblGrid>
      <w:tr w:rsidR="00E02A61" w:rsidTr="00E02A61">
        <w:tc>
          <w:tcPr>
            <w:tcW w:w="6048" w:type="dxa"/>
          </w:tcPr>
          <w:p w:rsidR="00E02A61" w:rsidRDefault="00E02A61" w:rsidP="0034079C">
            <w:r>
              <w:t xml:space="preserve">import </w:t>
            </w:r>
            <w:proofErr w:type="spellStart"/>
            <w:r>
              <w:t>java.util.Scanner</w:t>
            </w:r>
            <w:proofErr w:type="spellEnd"/>
            <w:r>
              <w:t>;</w:t>
            </w:r>
          </w:p>
          <w:p w:rsidR="00E02A61" w:rsidRDefault="00E02A61" w:rsidP="0034079C"/>
          <w:p w:rsidR="00E02A61" w:rsidRDefault="00E02A61" w:rsidP="0034079C">
            <w:r>
              <w:t xml:space="preserve">public class </w:t>
            </w:r>
            <w:proofErr w:type="spellStart"/>
            <w:r>
              <w:t>LoopTest4</w:t>
            </w:r>
            <w:proofErr w:type="spellEnd"/>
            <w:r>
              <w:t xml:space="preserve"> {</w:t>
            </w:r>
          </w:p>
          <w:p w:rsidR="00E02A61" w:rsidRDefault="00E02A61" w:rsidP="0034079C"/>
          <w:p w:rsidR="00E02A61" w:rsidRDefault="00E02A61" w:rsidP="0034079C">
            <w:r>
              <w:t xml:space="preserve">    public static void </w:t>
            </w:r>
            <w:proofErr w:type="spellStart"/>
            <w:r w:rsidRPr="008D3EC7">
              <w:rPr>
                <w:b/>
              </w:rPr>
              <w:t>drawNumbers</w:t>
            </w:r>
            <w:proofErr w:type="spellEnd"/>
            <w:r>
              <w:t>(int size) {</w:t>
            </w:r>
          </w:p>
          <w:p w:rsidR="00E02A61" w:rsidRDefault="00E02A61" w:rsidP="0034079C">
            <w:r>
              <w:t xml:space="preserve">        for (int line = 1; line &lt;= size; line++) {</w:t>
            </w:r>
          </w:p>
          <w:p w:rsidR="00E02A61" w:rsidRDefault="00E02A61" w:rsidP="0034079C">
            <w:r>
              <w:t xml:space="preserve">            System.out.printf("line %d: ", line);</w:t>
            </w:r>
          </w:p>
          <w:p w:rsidR="00E02A61" w:rsidRDefault="00E02A61" w:rsidP="0034079C">
            <w:r>
              <w:t xml:space="preserve">            int start = line;</w:t>
            </w:r>
          </w:p>
          <w:p w:rsidR="00E02A61" w:rsidRDefault="00E02A61" w:rsidP="0034079C">
            <w:r>
              <w:t xml:space="preserve">            while (start &lt;= size) {</w:t>
            </w:r>
          </w:p>
          <w:p w:rsidR="00E02A61" w:rsidRDefault="00E02A61" w:rsidP="0034079C">
            <w:r>
              <w:t xml:space="preserve">                </w:t>
            </w:r>
            <w:proofErr w:type="spellStart"/>
            <w:r>
              <w:t>System.out.print</w:t>
            </w:r>
            <w:proofErr w:type="spellEnd"/>
            <w:r>
              <w:t>(start);</w:t>
            </w:r>
          </w:p>
          <w:p w:rsidR="00E02A61" w:rsidRDefault="00E02A61" w:rsidP="0034079C">
            <w:r>
              <w:t xml:space="preserve">                start++;</w:t>
            </w:r>
          </w:p>
          <w:p w:rsidR="00E02A61" w:rsidRDefault="00E02A61" w:rsidP="0034079C">
            <w:r>
              <w:t xml:space="preserve">            } //while</w:t>
            </w:r>
          </w:p>
          <w:p w:rsidR="00E02A61" w:rsidRDefault="00E02A61" w:rsidP="0034079C">
            <w:r>
              <w:t xml:space="preserve">            System.out.println();</w:t>
            </w:r>
          </w:p>
          <w:p w:rsidR="00E02A61" w:rsidRDefault="00E02A61" w:rsidP="0034079C">
            <w:r>
              <w:t xml:space="preserve">        }//for</w:t>
            </w:r>
          </w:p>
          <w:p w:rsidR="00E02A61" w:rsidRDefault="00E02A61" w:rsidP="0034079C">
            <w:r>
              <w:t xml:space="preserve">    } //</w:t>
            </w:r>
            <w:proofErr w:type="spellStart"/>
            <w:r>
              <w:t>drawLine</w:t>
            </w:r>
            <w:proofErr w:type="spellEnd"/>
            <w:r>
              <w:t>()</w:t>
            </w:r>
          </w:p>
          <w:p w:rsidR="00E02A61" w:rsidRDefault="00E02A61" w:rsidP="0034079C"/>
          <w:p w:rsidR="00E02A61" w:rsidRDefault="00E02A61" w:rsidP="0034079C">
            <w:r>
              <w:t xml:space="preserve">    public static void main(String[] args) {</w:t>
            </w:r>
          </w:p>
          <w:p w:rsidR="00E02A61" w:rsidRDefault="00E02A61" w:rsidP="0034079C">
            <w:r>
              <w:t xml:space="preserve">        </w:t>
            </w:r>
            <w:proofErr w:type="spellStart"/>
            <w:r>
              <w:t>System.out.append</w:t>
            </w:r>
            <w:proofErr w:type="spellEnd"/>
            <w:r>
              <w:t>("Enter the size of the drawing board: ");</w:t>
            </w:r>
          </w:p>
          <w:p w:rsidR="00E02A61" w:rsidRDefault="00E02A61" w:rsidP="0034079C">
            <w:r>
              <w:t xml:space="preserve">        Scanner input = new Scanner(System.in);</w:t>
            </w:r>
          </w:p>
          <w:p w:rsidR="00E02A61" w:rsidRDefault="00E02A61" w:rsidP="0034079C">
            <w:r>
              <w:t xml:space="preserve">        int size = </w:t>
            </w:r>
            <w:proofErr w:type="spellStart"/>
            <w:r>
              <w:t>input.nextInt</w:t>
            </w:r>
            <w:proofErr w:type="spellEnd"/>
            <w:r>
              <w:t>();</w:t>
            </w:r>
          </w:p>
          <w:p w:rsidR="00E02A61" w:rsidRDefault="00E02A61" w:rsidP="0034079C">
            <w:r>
              <w:t xml:space="preserve">        </w:t>
            </w:r>
            <w:proofErr w:type="spellStart"/>
            <w:r w:rsidRPr="008D3EC7">
              <w:rPr>
                <w:b/>
              </w:rPr>
              <w:t>drawNumbers</w:t>
            </w:r>
            <w:proofErr w:type="spellEnd"/>
            <w:r>
              <w:t>(size);</w:t>
            </w:r>
          </w:p>
          <w:p w:rsidR="00E02A61" w:rsidRDefault="00E02A61" w:rsidP="0034079C">
            <w:r>
              <w:t xml:space="preserve">    } // main()</w:t>
            </w:r>
          </w:p>
          <w:p w:rsidR="00E02A61" w:rsidRDefault="00E02A61" w:rsidP="0034079C">
            <w:r>
              <w:t>} //class</w:t>
            </w:r>
          </w:p>
          <w:p w:rsidR="00E02A61" w:rsidRDefault="00E02A61" w:rsidP="00E02A61">
            <w:pPr>
              <w:jc w:val="center"/>
            </w:pPr>
            <w:r w:rsidRPr="001C58F4">
              <w:rPr>
                <w:b/>
              </w:rPr>
              <w:t>F</w:t>
            </w:r>
            <w:r w:rsidR="00CC577F">
              <w:rPr>
                <w:b/>
              </w:rPr>
              <w:t>igure 7</w:t>
            </w:r>
            <w:r w:rsidRPr="001C58F4">
              <w:rPr>
                <w:b/>
              </w:rPr>
              <w:t xml:space="preserve">. The </w:t>
            </w:r>
            <w:proofErr w:type="spellStart"/>
            <w:r w:rsidRPr="001C58F4">
              <w:rPr>
                <w:b/>
              </w:rPr>
              <w:t>LoopTest</w:t>
            </w:r>
            <w:r>
              <w:rPr>
                <w:b/>
              </w:rPr>
              <w:t>4</w:t>
            </w:r>
            <w:proofErr w:type="spellEnd"/>
            <w:r w:rsidRPr="001C58F4">
              <w:rPr>
                <w:b/>
              </w:rPr>
              <w:t xml:space="preserve"> Application</w:t>
            </w:r>
          </w:p>
        </w:tc>
        <w:tc>
          <w:tcPr>
            <w:tcW w:w="3528" w:type="dxa"/>
          </w:tcPr>
          <w:p w:rsidR="00E02A61" w:rsidRDefault="00E02A61" w:rsidP="008F2E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Screen output:</w:t>
            </w:r>
          </w:p>
          <w:p w:rsidR="00E02A61" w:rsidRPr="001D3B9E" w:rsidRDefault="00E02A61" w:rsidP="008F2E4E">
            <w:pPr>
              <w:pStyle w:val="ListParagraph"/>
              <w:ind w:left="0"/>
            </w:pPr>
          </w:p>
        </w:tc>
      </w:tr>
    </w:tbl>
    <w:p w:rsidR="009741B1" w:rsidRPr="009741B1" w:rsidRDefault="009741B1" w:rsidP="009741B1"/>
    <w:p w:rsidR="001D3B9E" w:rsidRDefault="0077675B" w:rsidP="00901F68">
      <w:pPr>
        <w:pStyle w:val="ListParagraph"/>
        <w:numPr>
          <w:ilvl w:val="0"/>
          <w:numId w:val="1"/>
        </w:numPr>
        <w:ind w:left="360"/>
      </w:pPr>
      <w:r>
        <w:t xml:space="preserve">Suppose it is desirable to change the </w:t>
      </w:r>
      <w:proofErr w:type="spellStart"/>
      <w:r>
        <w:t>LoopTest4</w:t>
      </w:r>
      <w:proofErr w:type="spellEnd"/>
      <w:r>
        <w:t xml:space="preserve"> program in order to produce the following screen output (F</w:t>
      </w:r>
      <w:r w:rsidR="00CC577F">
        <w:t>igure 8</w:t>
      </w:r>
      <w:r>
        <w:t>). Mark the changes you’ll need to make in F</w:t>
      </w:r>
      <w:r w:rsidR="00CC577F">
        <w:t>igure 7</w:t>
      </w:r>
      <w:r>
        <w:t>.</w:t>
      </w:r>
    </w:p>
    <w:p w:rsidR="0077675B" w:rsidRDefault="0077675B" w:rsidP="0077675B">
      <w:pPr>
        <w:spacing w:after="0"/>
        <w:jc w:val="center"/>
      </w:pPr>
      <w:r w:rsidRPr="0077675B">
        <w:rPr>
          <w:noProof/>
          <w:bdr w:val="single" w:sz="4" w:space="0" w:color="auto"/>
        </w:rPr>
        <w:drawing>
          <wp:inline distT="0" distB="0" distL="0" distR="0" wp14:anchorId="1D0730B0" wp14:editId="37E3A402">
            <wp:extent cx="3929380" cy="1821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5B" w:rsidRDefault="0077675B" w:rsidP="0077675B">
      <w:pPr>
        <w:jc w:val="center"/>
      </w:pPr>
      <w:proofErr w:type="gramStart"/>
      <w:r w:rsidRPr="001C58F4">
        <w:rPr>
          <w:b/>
        </w:rPr>
        <w:t>F</w:t>
      </w:r>
      <w:r w:rsidR="00CC577F">
        <w:rPr>
          <w:b/>
        </w:rPr>
        <w:t>igure 8</w:t>
      </w:r>
      <w:r w:rsidRPr="001C58F4">
        <w:rPr>
          <w:b/>
        </w:rPr>
        <w:t>.</w:t>
      </w:r>
      <w:proofErr w:type="gramEnd"/>
      <w:r w:rsidRPr="001C58F4">
        <w:rPr>
          <w:b/>
        </w:rPr>
        <w:t xml:space="preserve"> The </w:t>
      </w:r>
      <w:r>
        <w:rPr>
          <w:b/>
        </w:rPr>
        <w:t xml:space="preserve">Desired Output by the Revised </w:t>
      </w:r>
      <w:proofErr w:type="spellStart"/>
      <w:r w:rsidRPr="001C58F4">
        <w:rPr>
          <w:b/>
        </w:rPr>
        <w:t>LoopTest</w:t>
      </w:r>
      <w:r>
        <w:rPr>
          <w:b/>
        </w:rPr>
        <w:t>4</w:t>
      </w:r>
      <w:proofErr w:type="spellEnd"/>
      <w:r w:rsidRPr="001C58F4">
        <w:rPr>
          <w:b/>
        </w:rPr>
        <w:t xml:space="preserve"> Application</w:t>
      </w:r>
    </w:p>
    <w:p w:rsidR="0077675B" w:rsidRDefault="0077675B">
      <w:r>
        <w:br w:type="page"/>
      </w:r>
    </w:p>
    <w:p w:rsidR="00E76614" w:rsidRPr="009741B1" w:rsidRDefault="00E76614" w:rsidP="00062FC6">
      <w:pPr>
        <w:pStyle w:val="ListParagraph"/>
        <w:numPr>
          <w:ilvl w:val="0"/>
          <w:numId w:val="1"/>
        </w:numPr>
        <w:ind w:left="360"/>
      </w:pPr>
      <w:r>
        <w:lastRenderedPageBreak/>
        <w:t xml:space="preserve">When running the application </w:t>
      </w:r>
      <w:proofErr w:type="spellStart"/>
      <w:r>
        <w:t>LoopTest</w:t>
      </w:r>
      <w:r>
        <w:t>7</w:t>
      </w:r>
      <w:proofErr w:type="spellEnd"/>
      <w:r>
        <w:t>, as shown in F</w:t>
      </w:r>
      <w:r w:rsidR="00CC577F">
        <w:t>igure 9</w:t>
      </w:r>
      <w:r>
        <w:t xml:space="preserve">, the user enters </w:t>
      </w:r>
      <w:r>
        <w:t>5</w:t>
      </w:r>
      <w:r>
        <w:t xml:space="preserve"> in response to the prompt. Show the screen output. </w:t>
      </w:r>
      <w:r w:rsidRPr="008979ED">
        <w:rPr>
          <w:b/>
        </w:rPr>
        <w:t>Note:</w:t>
      </w:r>
      <w:r>
        <w:t xml:space="preserve"> </w:t>
      </w:r>
      <w:r w:rsidRPr="008979ED">
        <w:rPr>
          <w:u w:val="single"/>
        </w:rPr>
        <w:t>Show the white space</w:t>
      </w:r>
      <w:r>
        <w:rPr>
          <w:u w:val="single"/>
        </w:rPr>
        <w:t>, if applicable,</w:t>
      </w:r>
      <w:r w:rsidRPr="008979ED">
        <w:rPr>
          <w:u w:val="single"/>
        </w:rPr>
        <w:t xml:space="preserve"> as an underscore.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588"/>
        <w:gridCol w:w="2988"/>
      </w:tblGrid>
      <w:tr w:rsidR="00E76614" w:rsidTr="00F66447">
        <w:tc>
          <w:tcPr>
            <w:tcW w:w="6588" w:type="dxa"/>
          </w:tcPr>
          <w:p w:rsidR="000C4A6D" w:rsidRDefault="000C4A6D" w:rsidP="000C4A6D">
            <w:r>
              <w:t xml:space="preserve">import </w:t>
            </w:r>
            <w:proofErr w:type="spellStart"/>
            <w:r>
              <w:t>java.util.Scanner</w:t>
            </w:r>
            <w:proofErr w:type="spellEnd"/>
            <w:r>
              <w:t>;</w:t>
            </w:r>
          </w:p>
          <w:p w:rsidR="000C4A6D" w:rsidRDefault="000C4A6D" w:rsidP="000C4A6D">
            <w:r>
              <w:t xml:space="preserve">public class </w:t>
            </w:r>
            <w:proofErr w:type="spellStart"/>
            <w:r>
              <w:t>LoopTest7</w:t>
            </w:r>
            <w:proofErr w:type="spellEnd"/>
            <w:r>
              <w:t xml:space="preserve"> {</w:t>
            </w:r>
          </w:p>
          <w:p w:rsidR="002F65F8" w:rsidRDefault="002F65F8" w:rsidP="000C4A6D"/>
          <w:p w:rsidR="000C4A6D" w:rsidRDefault="000C4A6D" w:rsidP="000C4A6D">
            <w:r>
              <w:t xml:space="preserve">    public static void </w:t>
            </w:r>
            <w:proofErr w:type="spellStart"/>
            <w:r w:rsidRPr="005868D5">
              <w:rPr>
                <w:b/>
              </w:rPr>
              <w:t>drawShape</w:t>
            </w:r>
            <w:proofErr w:type="spellEnd"/>
            <w:r>
              <w:t>(int size) {</w:t>
            </w:r>
          </w:p>
          <w:p w:rsidR="000C4A6D" w:rsidRDefault="000C4A6D" w:rsidP="000C4A6D">
            <w:r>
              <w:t xml:space="preserve">        int space = size-1; //initial number of spaces per line</w:t>
            </w:r>
          </w:p>
          <w:p w:rsidR="000C4A6D" w:rsidRDefault="000C4A6D" w:rsidP="000C4A6D">
            <w:r>
              <w:t xml:space="preserve">        int count = 1; //initial number of numbers per line</w:t>
            </w:r>
          </w:p>
          <w:p w:rsidR="000C4A6D" w:rsidRDefault="000C4A6D" w:rsidP="000C4A6D">
            <w:r>
              <w:t xml:space="preserve">        for (int line = 1; line &lt;= size; line++, space--, count += 2) {</w:t>
            </w:r>
          </w:p>
          <w:p w:rsidR="000C4A6D" w:rsidRDefault="000C4A6D" w:rsidP="000C4A6D">
            <w:r>
              <w:t xml:space="preserve">            for ( int </w:t>
            </w:r>
            <w:proofErr w:type="spellStart"/>
            <w:r>
              <w:t>spaceCount</w:t>
            </w:r>
            <w:proofErr w:type="spellEnd"/>
            <w:r>
              <w:t xml:space="preserve">=0; </w:t>
            </w:r>
            <w:proofErr w:type="spellStart"/>
            <w:r>
              <w:t>spaceCount</w:t>
            </w:r>
            <w:proofErr w:type="spellEnd"/>
            <w:r>
              <w:t xml:space="preserve"> &lt; space; </w:t>
            </w:r>
            <w:proofErr w:type="spellStart"/>
            <w:r>
              <w:t>spaceCount</w:t>
            </w:r>
            <w:proofErr w:type="spellEnd"/>
            <w:r>
              <w:t xml:space="preserve">++) { </w:t>
            </w:r>
          </w:p>
          <w:p w:rsidR="000C4A6D" w:rsidRDefault="000C4A6D" w:rsidP="000C4A6D">
            <w:r>
              <w:t xml:space="preserve">            </w:t>
            </w:r>
            <w:r>
              <w:t>//print spaces</w:t>
            </w:r>
          </w:p>
          <w:p w:rsidR="000C4A6D" w:rsidRDefault="000C4A6D" w:rsidP="000C4A6D">
            <w:r>
              <w:t xml:space="preserve">                </w:t>
            </w:r>
            <w:proofErr w:type="spellStart"/>
            <w:r>
              <w:t>System.out.print</w:t>
            </w:r>
            <w:proofErr w:type="spellEnd"/>
            <w:r>
              <w:t>(" ");</w:t>
            </w:r>
          </w:p>
          <w:p w:rsidR="000C4A6D" w:rsidRDefault="000C4A6D" w:rsidP="000C4A6D">
            <w:r>
              <w:t xml:space="preserve">            }</w:t>
            </w:r>
          </w:p>
          <w:p w:rsidR="000C4A6D" w:rsidRDefault="000C4A6D" w:rsidP="000C4A6D">
            <w:r>
              <w:t xml:space="preserve">            while (count &gt; 0) { //print numbers</w:t>
            </w:r>
          </w:p>
          <w:p w:rsidR="000C4A6D" w:rsidRDefault="000C4A6D" w:rsidP="000C4A6D">
            <w:r>
              <w:t xml:space="preserve">                </w:t>
            </w:r>
            <w:proofErr w:type="spellStart"/>
            <w:r>
              <w:t>System.out.print</w:t>
            </w:r>
            <w:proofErr w:type="spellEnd"/>
            <w:r>
              <w:t>(line);</w:t>
            </w:r>
          </w:p>
          <w:p w:rsidR="000C4A6D" w:rsidRDefault="000C4A6D" w:rsidP="000C4A6D">
            <w:r>
              <w:t xml:space="preserve">                count--;</w:t>
            </w:r>
          </w:p>
          <w:p w:rsidR="000C4A6D" w:rsidRDefault="000C4A6D" w:rsidP="000C4A6D">
            <w:r>
              <w:t xml:space="preserve">            } //while</w:t>
            </w:r>
          </w:p>
          <w:p w:rsidR="000C4A6D" w:rsidRDefault="000C4A6D" w:rsidP="000C4A6D">
            <w:r>
              <w:t xml:space="preserve">            System.out.println();</w:t>
            </w:r>
          </w:p>
          <w:p w:rsidR="000C4A6D" w:rsidRDefault="000C4A6D" w:rsidP="000C4A6D">
            <w:r>
              <w:t xml:space="preserve">        }//for</w:t>
            </w:r>
          </w:p>
          <w:p w:rsidR="000C4A6D" w:rsidRDefault="000C4A6D" w:rsidP="000C4A6D">
            <w:r>
              <w:t xml:space="preserve">    } //</w:t>
            </w:r>
            <w:proofErr w:type="spellStart"/>
            <w:r>
              <w:t>draw</w:t>
            </w:r>
            <w:r>
              <w:t>Shape</w:t>
            </w:r>
            <w:proofErr w:type="spellEnd"/>
            <w:r>
              <w:t>()</w:t>
            </w:r>
          </w:p>
          <w:p w:rsidR="000C4A6D" w:rsidRDefault="000C4A6D" w:rsidP="000C4A6D"/>
          <w:p w:rsidR="000C4A6D" w:rsidRDefault="000C4A6D" w:rsidP="000C4A6D">
            <w:r>
              <w:t xml:space="preserve">    public static void main(String[] args) {</w:t>
            </w:r>
          </w:p>
          <w:p w:rsidR="000C4A6D" w:rsidRDefault="000C4A6D" w:rsidP="000C4A6D">
            <w:r>
              <w:t xml:space="preserve">        Scanner input = new Scanner(System.in);</w:t>
            </w:r>
          </w:p>
          <w:p w:rsidR="000C4A6D" w:rsidRDefault="000C4A6D" w:rsidP="000C4A6D">
            <w:r>
              <w:t xml:space="preserve">        </w:t>
            </w:r>
            <w:proofErr w:type="spellStart"/>
            <w:r>
              <w:t>System.out.append</w:t>
            </w:r>
            <w:proofErr w:type="spellEnd"/>
            <w:r>
              <w:t>("Enter an odd number between 0 and 9: ");</w:t>
            </w:r>
          </w:p>
          <w:p w:rsidR="000C4A6D" w:rsidRDefault="000C4A6D" w:rsidP="000C4A6D">
            <w:r>
              <w:t xml:space="preserve">        int size = </w:t>
            </w:r>
            <w:proofErr w:type="spellStart"/>
            <w:r>
              <w:t>input.nextInt</w:t>
            </w:r>
            <w:proofErr w:type="spellEnd"/>
            <w:r>
              <w:t>();</w:t>
            </w:r>
          </w:p>
          <w:p w:rsidR="000C4A6D" w:rsidRDefault="000C4A6D" w:rsidP="000C4A6D">
            <w:r>
              <w:t xml:space="preserve">        </w:t>
            </w:r>
            <w:proofErr w:type="gramStart"/>
            <w:r>
              <w:t>for</w:t>
            </w:r>
            <w:proofErr w:type="gramEnd"/>
            <w:r>
              <w:t xml:space="preserve"> (; size &gt; 9 || size &lt; 0 || </w:t>
            </w:r>
            <w:proofErr w:type="spellStart"/>
            <w:r>
              <w:t>size%2</w:t>
            </w:r>
            <w:proofErr w:type="spellEnd"/>
            <w:r>
              <w:t xml:space="preserve"> == 0;) {</w:t>
            </w:r>
          </w:p>
          <w:p w:rsidR="000C4A6D" w:rsidRDefault="000C4A6D" w:rsidP="000C4A6D">
            <w:r>
              <w:t xml:space="preserve">            </w:t>
            </w:r>
            <w:proofErr w:type="spellStart"/>
            <w:r>
              <w:t>System.out.append</w:t>
            </w:r>
            <w:proofErr w:type="spellEnd"/>
            <w:r>
              <w:t>("Enter an odd number between 0 and 9: ");</w:t>
            </w:r>
          </w:p>
          <w:p w:rsidR="000C4A6D" w:rsidRDefault="000C4A6D" w:rsidP="000C4A6D">
            <w:r>
              <w:t xml:space="preserve">            size = </w:t>
            </w:r>
            <w:proofErr w:type="spellStart"/>
            <w:r>
              <w:t>input.nextInt</w:t>
            </w:r>
            <w:proofErr w:type="spellEnd"/>
            <w:r>
              <w:t>();</w:t>
            </w:r>
          </w:p>
          <w:p w:rsidR="000C4A6D" w:rsidRDefault="000C4A6D" w:rsidP="000C4A6D">
            <w:r>
              <w:t xml:space="preserve">        }</w:t>
            </w:r>
          </w:p>
          <w:p w:rsidR="000C4A6D" w:rsidRDefault="000C4A6D" w:rsidP="000C4A6D">
            <w:r>
              <w:t xml:space="preserve">        </w:t>
            </w:r>
            <w:proofErr w:type="spellStart"/>
            <w:r w:rsidRPr="005868D5">
              <w:rPr>
                <w:b/>
              </w:rPr>
              <w:t>drawShape</w:t>
            </w:r>
            <w:proofErr w:type="spellEnd"/>
            <w:r>
              <w:t>(size);</w:t>
            </w:r>
          </w:p>
          <w:p w:rsidR="000C4A6D" w:rsidRDefault="000C4A6D" w:rsidP="00F66447">
            <w:pPr>
              <w:ind w:firstLine="196"/>
            </w:pPr>
            <w:r>
              <w:t>} // main()</w:t>
            </w:r>
          </w:p>
          <w:p w:rsidR="004A0F35" w:rsidRDefault="000C4A6D" w:rsidP="002F4D53">
            <w:r>
              <w:t>} //class</w:t>
            </w:r>
            <w:r w:rsidR="002F4D53">
              <w:t xml:space="preserve">                  </w:t>
            </w:r>
            <w:r w:rsidR="004A0F35" w:rsidRPr="001C58F4">
              <w:rPr>
                <w:b/>
              </w:rPr>
              <w:t>F</w:t>
            </w:r>
            <w:r w:rsidR="00CC577F">
              <w:rPr>
                <w:b/>
              </w:rPr>
              <w:t>igure 9</w:t>
            </w:r>
            <w:r w:rsidR="004A0F35" w:rsidRPr="001C58F4">
              <w:rPr>
                <w:b/>
              </w:rPr>
              <w:t xml:space="preserve">. The </w:t>
            </w:r>
            <w:proofErr w:type="spellStart"/>
            <w:r w:rsidR="004A0F35" w:rsidRPr="001C58F4">
              <w:rPr>
                <w:b/>
              </w:rPr>
              <w:t>LoopTest</w:t>
            </w:r>
            <w:r w:rsidR="004A0F35">
              <w:rPr>
                <w:b/>
              </w:rPr>
              <w:t>7</w:t>
            </w:r>
            <w:proofErr w:type="spellEnd"/>
            <w:r w:rsidR="004A0F35" w:rsidRPr="001C58F4">
              <w:rPr>
                <w:b/>
              </w:rPr>
              <w:t xml:space="preserve"> Application</w:t>
            </w:r>
          </w:p>
        </w:tc>
        <w:tc>
          <w:tcPr>
            <w:tcW w:w="2988" w:type="dxa"/>
          </w:tcPr>
          <w:p w:rsidR="00E76614" w:rsidRDefault="00E76614" w:rsidP="008F2E4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Screen output:</w:t>
            </w:r>
          </w:p>
          <w:p w:rsidR="00E76614" w:rsidRPr="001D3B9E" w:rsidRDefault="00E76614" w:rsidP="008F2E4E">
            <w:pPr>
              <w:pStyle w:val="ListParagraph"/>
              <w:ind w:left="0"/>
            </w:pPr>
          </w:p>
        </w:tc>
      </w:tr>
    </w:tbl>
    <w:p w:rsidR="00E76614" w:rsidRPr="00E44DAE" w:rsidRDefault="00E76614" w:rsidP="00E76614">
      <w:pPr>
        <w:rPr>
          <w:sz w:val="4"/>
        </w:rPr>
      </w:pPr>
    </w:p>
    <w:p w:rsidR="004A0F35" w:rsidRDefault="004A0F35" w:rsidP="003F01BD">
      <w:pPr>
        <w:pStyle w:val="ListParagraph"/>
        <w:numPr>
          <w:ilvl w:val="0"/>
          <w:numId w:val="1"/>
        </w:numPr>
        <w:ind w:left="360"/>
      </w:pPr>
      <w:r>
        <w:t xml:space="preserve">Suppose the programmer’s original </w:t>
      </w:r>
      <w:r w:rsidR="0077656A">
        <w:t>intention</w:t>
      </w:r>
      <w:r>
        <w:t xml:space="preserve"> was to print something as shown in F</w:t>
      </w:r>
      <w:r w:rsidR="00CC577F">
        <w:t>igure 10</w:t>
      </w:r>
      <w:r>
        <w:t xml:space="preserve"> below. </w:t>
      </w:r>
      <w:r w:rsidRPr="00697F5B">
        <w:rPr>
          <w:u w:val="single"/>
        </w:rPr>
        <w:t>Clearly mark in F</w:t>
      </w:r>
      <w:r w:rsidR="00CC577F">
        <w:rPr>
          <w:u w:val="single"/>
        </w:rPr>
        <w:t>igure 9</w:t>
      </w:r>
      <w:r w:rsidRPr="00697F5B">
        <w:rPr>
          <w:u w:val="single"/>
        </w:rPr>
        <w:t xml:space="preserve"> where the </w:t>
      </w:r>
      <w:r w:rsidR="00062FC6">
        <w:rPr>
          <w:u w:val="single"/>
        </w:rPr>
        <w:t>changes would need</w:t>
      </w:r>
      <w:r w:rsidRPr="00697F5B">
        <w:rPr>
          <w:u w:val="single"/>
        </w:rPr>
        <w:t xml:space="preserve"> to be </w:t>
      </w:r>
      <w:r w:rsidR="00062FC6">
        <w:rPr>
          <w:u w:val="single"/>
        </w:rPr>
        <w:t>applied</w:t>
      </w:r>
      <w:r w:rsidRPr="00697F5B">
        <w:rPr>
          <w:u w:val="single"/>
        </w:rPr>
        <w:t>.</w:t>
      </w:r>
    </w:p>
    <w:p w:rsidR="00E76614" w:rsidRPr="003F01BD" w:rsidRDefault="00E76614" w:rsidP="00E76614">
      <w:pPr>
        <w:pStyle w:val="ListParagraph"/>
        <w:rPr>
          <w:sz w:val="6"/>
        </w:rPr>
      </w:pPr>
    </w:p>
    <w:p w:rsidR="00E76614" w:rsidRDefault="00E76614" w:rsidP="002C0F33">
      <w:pPr>
        <w:pStyle w:val="ListParagraph"/>
        <w:spacing w:after="0"/>
        <w:jc w:val="center"/>
      </w:pPr>
      <w:r w:rsidRPr="002C0F33">
        <w:rPr>
          <w:noProof/>
          <w:bdr w:val="single" w:sz="4" w:space="0" w:color="auto"/>
        </w:rPr>
        <w:drawing>
          <wp:inline distT="0" distB="0" distL="0" distR="0" wp14:anchorId="2EF531ED" wp14:editId="0F89209A">
            <wp:extent cx="3136265" cy="1571625"/>
            <wp:effectExtent l="0" t="0" r="698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33" w:rsidRDefault="002C0F33" w:rsidP="00A16168">
      <w:pPr>
        <w:jc w:val="center"/>
      </w:pPr>
      <w:proofErr w:type="gramStart"/>
      <w:r w:rsidRPr="001C58F4">
        <w:rPr>
          <w:b/>
        </w:rPr>
        <w:t>F</w:t>
      </w:r>
      <w:r w:rsidR="00CC577F">
        <w:rPr>
          <w:b/>
        </w:rPr>
        <w:t>igure 10</w:t>
      </w:r>
      <w:r w:rsidRPr="001C58F4">
        <w:rPr>
          <w:b/>
        </w:rPr>
        <w:t>.</w:t>
      </w:r>
      <w:proofErr w:type="gramEnd"/>
      <w:r w:rsidRPr="001C58F4">
        <w:rPr>
          <w:b/>
        </w:rPr>
        <w:t xml:space="preserve"> The </w:t>
      </w:r>
      <w:r>
        <w:rPr>
          <w:b/>
        </w:rPr>
        <w:t xml:space="preserve">Desired Output by the Revised </w:t>
      </w:r>
      <w:proofErr w:type="spellStart"/>
      <w:r w:rsidRPr="001C58F4">
        <w:rPr>
          <w:b/>
        </w:rPr>
        <w:t>LoopTest</w:t>
      </w:r>
      <w:r>
        <w:rPr>
          <w:b/>
        </w:rPr>
        <w:t>7</w:t>
      </w:r>
      <w:proofErr w:type="spellEnd"/>
      <w:r w:rsidRPr="001C58F4">
        <w:rPr>
          <w:b/>
        </w:rPr>
        <w:t xml:space="preserve"> Application</w:t>
      </w:r>
    </w:p>
    <w:sectPr w:rsidR="002C0F3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CB" w:rsidRDefault="004466CB" w:rsidP="00015F3C">
      <w:pPr>
        <w:spacing w:after="0" w:line="240" w:lineRule="auto"/>
      </w:pPr>
      <w:r>
        <w:separator/>
      </w:r>
    </w:p>
  </w:endnote>
  <w:endnote w:type="continuationSeparator" w:id="0">
    <w:p w:rsidR="004466CB" w:rsidRDefault="004466CB" w:rsidP="0001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CB" w:rsidRDefault="004466CB" w:rsidP="00015F3C">
      <w:pPr>
        <w:spacing w:after="0" w:line="240" w:lineRule="auto"/>
      </w:pPr>
      <w:r>
        <w:separator/>
      </w:r>
    </w:p>
  </w:footnote>
  <w:footnote w:type="continuationSeparator" w:id="0">
    <w:p w:rsidR="004466CB" w:rsidRDefault="004466CB" w:rsidP="0001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3C" w:rsidRDefault="00015F3C">
    <w:pPr>
      <w:pStyle w:val="Header"/>
    </w:pPr>
    <w:r>
      <w:t xml:space="preserve">CSCI 3134 Java  </w:t>
    </w:r>
    <w:r w:rsidR="001259C9">
      <w:t xml:space="preserve">                                   Exercises on </w:t>
    </w:r>
    <w:r w:rsidRPr="005D3711">
      <w:rPr>
        <w:b/>
      </w:rPr>
      <w:t>Looping/Iterations</w:t>
    </w:r>
    <w:r>
      <w:ptab w:relativeTo="margin" w:alignment="right" w:leader="none"/>
    </w:r>
    <w:r w:rsidRPr="00015F3C">
      <w:rPr>
        <w:b/>
        <w:bCs/>
      </w:rPr>
      <w:fldChar w:fldCharType="begin"/>
    </w:r>
    <w:r w:rsidRPr="00015F3C">
      <w:rPr>
        <w:b/>
        <w:bCs/>
      </w:rPr>
      <w:instrText xml:space="preserve"> PAGE  \* Arabic  \* MERGEFORMAT </w:instrText>
    </w:r>
    <w:r w:rsidRPr="00015F3C">
      <w:rPr>
        <w:b/>
        <w:bCs/>
      </w:rPr>
      <w:fldChar w:fldCharType="separate"/>
    </w:r>
    <w:r w:rsidR="008D2C04">
      <w:rPr>
        <w:b/>
        <w:bCs/>
        <w:noProof/>
      </w:rPr>
      <w:t>1</w:t>
    </w:r>
    <w:r w:rsidRPr="00015F3C">
      <w:rPr>
        <w:b/>
        <w:bCs/>
      </w:rPr>
      <w:fldChar w:fldCharType="end"/>
    </w:r>
    <w:r w:rsidRPr="00015F3C">
      <w:rPr>
        <w:b/>
        <w:bCs/>
      </w:rPr>
      <w:t xml:space="preserve"> of </w:t>
    </w:r>
    <w:r w:rsidRPr="00015F3C">
      <w:rPr>
        <w:b/>
        <w:bCs/>
      </w:rPr>
      <w:fldChar w:fldCharType="begin"/>
    </w:r>
    <w:r w:rsidRPr="00015F3C">
      <w:rPr>
        <w:b/>
        <w:bCs/>
      </w:rPr>
      <w:instrText xml:space="preserve"> NUMPAGES  \* Arabic  \* MERGEFORMAT </w:instrText>
    </w:r>
    <w:r w:rsidRPr="00015F3C">
      <w:rPr>
        <w:b/>
        <w:bCs/>
      </w:rPr>
      <w:fldChar w:fldCharType="separate"/>
    </w:r>
    <w:r w:rsidR="008D2C04">
      <w:rPr>
        <w:b/>
        <w:bCs/>
        <w:noProof/>
      </w:rPr>
      <w:t>9</w:t>
    </w:r>
    <w:r w:rsidRPr="00015F3C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5AB"/>
    <w:multiLevelType w:val="hybridMultilevel"/>
    <w:tmpl w:val="1662FE0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6351998"/>
    <w:multiLevelType w:val="hybridMultilevel"/>
    <w:tmpl w:val="2500B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C0AAA"/>
    <w:multiLevelType w:val="hybridMultilevel"/>
    <w:tmpl w:val="2500B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C4C88"/>
    <w:multiLevelType w:val="hybridMultilevel"/>
    <w:tmpl w:val="2500B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B6"/>
    <w:rsid w:val="00007949"/>
    <w:rsid w:val="00015F3C"/>
    <w:rsid w:val="000305D3"/>
    <w:rsid w:val="0003470D"/>
    <w:rsid w:val="00034EA4"/>
    <w:rsid w:val="000550A4"/>
    <w:rsid w:val="00061BAC"/>
    <w:rsid w:val="00062FC6"/>
    <w:rsid w:val="000777B2"/>
    <w:rsid w:val="00083EE1"/>
    <w:rsid w:val="000842B7"/>
    <w:rsid w:val="00095020"/>
    <w:rsid w:val="0009625A"/>
    <w:rsid w:val="000C0771"/>
    <w:rsid w:val="000C14E6"/>
    <w:rsid w:val="000C4A6D"/>
    <w:rsid w:val="000C5A86"/>
    <w:rsid w:val="000D4382"/>
    <w:rsid w:val="000E2546"/>
    <w:rsid w:val="001259C9"/>
    <w:rsid w:val="00162547"/>
    <w:rsid w:val="00196AB9"/>
    <w:rsid w:val="001B0C77"/>
    <w:rsid w:val="001C58F4"/>
    <w:rsid w:val="001D3B9E"/>
    <w:rsid w:val="001D7827"/>
    <w:rsid w:val="00215204"/>
    <w:rsid w:val="00250B95"/>
    <w:rsid w:val="00261E77"/>
    <w:rsid w:val="00275B17"/>
    <w:rsid w:val="002815F2"/>
    <w:rsid w:val="002911BF"/>
    <w:rsid w:val="0029675D"/>
    <w:rsid w:val="002B0747"/>
    <w:rsid w:val="002B7B85"/>
    <w:rsid w:val="002C0F33"/>
    <w:rsid w:val="002E30D0"/>
    <w:rsid w:val="002F4D53"/>
    <w:rsid w:val="002F5A1D"/>
    <w:rsid w:val="002F65F8"/>
    <w:rsid w:val="0034079C"/>
    <w:rsid w:val="0034619F"/>
    <w:rsid w:val="00353205"/>
    <w:rsid w:val="00355CC3"/>
    <w:rsid w:val="003565EB"/>
    <w:rsid w:val="00380AAC"/>
    <w:rsid w:val="00394C68"/>
    <w:rsid w:val="003B58C2"/>
    <w:rsid w:val="003D4518"/>
    <w:rsid w:val="003F01BD"/>
    <w:rsid w:val="003F07A4"/>
    <w:rsid w:val="0041322D"/>
    <w:rsid w:val="00444F37"/>
    <w:rsid w:val="004466CB"/>
    <w:rsid w:val="004508A3"/>
    <w:rsid w:val="004A0F35"/>
    <w:rsid w:val="004C1BFD"/>
    <w:rsid w:val="004C4FE9"/>
    <w:rsid w:val="004C7DCF"/>
    <w:rsid w:val="004D79A4"/>
    <w:rsid w:val="005241C2"/>
    <w:rsid w:val="00554AFB"/>
    <w:rsid w:val="00555740"/>
    <w:rsid w:val="00561642"/>
    <w:rsid w:val="00575145"/>
    <w:rsid w:val="005868D5"/>
    <w:rsid w:val="005D169B"/>
    <w:rsid w:val="005D3711"/>
    <w:rsid w:val="005F4077"/>
    <w:rsid w:val="00600599"/>
    <w:rsid w:val="00626AC8"/>
    <w:rsid w:val="00637F88"/>
    <w:rsid w:val="006436BF"/>
    <w:rsid w:val="00644170"/>
    <w:rsid w:val="006618BA"/>
    <w:rsid w:val="00697F5B"/>
    <w:rsid w:val="006A69C2"/>
    <w:rsid w:val="006B7710"/>
    <w:rsid w:val="006D0AD8"/>
    <w:rsid w:val="0074283A"/>
    <w:rsid w:val="00743870"/>
    <w:rsid w:val="00766B09"/>
    <w:rsid w:val="0077656A"/>
    <w:rsid w:val="0077675B"/>
    <w:rsid w:val="0078753F"/>
    <w:rsid w:val="007A6D88"/>
    <w:rsid w:val="007D5CA2"/>
    <w:rsid w:val="007D6CBE"/>
    <w:rsid w:val="007E4D69"/>
    <w:rsid w:val="007F6558"/>
    <w:rsid w:val="00843E0B"/>
    <w:rsid w:val="00866765"/>
    <w:rsid w:val="00880677"/>
    <w:rsid w:val="00896637"/>
    <w:rsid w:val="008979ED"/>
    <w:rsid w:val="008B2EC2"/>
    <w:rsid w:val="008C0465"/>
    <w:rsid w:val="008D2C04"/>
    <w:rsid w:val="008D3EC7"/>
    <w:rsid w:val="008F0E7F"/>
    <w:rsid w:val="00901F68"/>
    <w:rsid w:val="009468B6"/>
    <w:rsid w:val="009520A2"/>
    <w:rsid w:val="009547C5"/>
    <w:rsid w:val="009741B1"/>
    <w:rsid w:val="009B23D1"/>
    <w:rsid w:val="009E38CC"/>
    <w:rsid w:val="00A01E89"/>
    <w:rsid w:val="00A02219"/>
    <w:rsid w:val="00A16168"/>
    <w:rsid w:val="00A64F52"/>
    <w:rsid w:val="00A67DAE"/>
    <w:rsid w:val="00A73DBD"/>
    <w:rsid w:val="00A755B0"/>
    <w:rsid w:val="00AE0678"/>
    <w:rsid w:val="00B125F3"/>
    <w:rsid w:val="00B97B19"/>
    <w:rsid w:val="00BB07B6"/>
    <w:rsid w:val="00BF3B76"/>
    <w:rsid w:val="00C1170D"/>
    <w:rsid w:val="00C23DCD"/>
    <w:rsid w:val="00C75701"/>
    <w:rsid w:val="00CA2A95"/>
    <w:rsid w:val="00CB2D47"/>
    <w:rsid w:val="00CC577F"/>
    <w:rsid w:val="00CE22AE"/>
    <w:rsid w:val="00CF1502"/>
    <w:rsid w:val="00D25696"/>
    <w:rsid w:val="00D44147"/>
    <w:rsid w:val="00D54F37"/>
    <w:rsid w:val="00D814E5"/>
    <w:rsid w:val="00DD3E59"/>
    <w:rsid w:val="00DF62E1"/>
    <w:rsid w:val="00E02A61"/>
    <w:rsid w:val="00E20692"/>
    <w:rsid w:val="00E358D5"/>
    <w:rsid w:val="00E44DAE"/>
    <w:rsid w:val="00E50799"/>
    <w:rsid w:val="00E76614"/>
    <w:rsid w:val="00E849D7"/>
    <w:rsid w:val="00E90422"/>
    <w:rsid w:val="00EB7290"/>
    <w:rsid w:val="00EE335C"/>
    <w:rsid w:val="00F31A03"/>
    <w:rsid w:val="00F66447"/>
    <w:rsid w:val="00FC4E60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F3C"/>
  </w:style>
  <w:style w:type="paragraph" w:styleId="Footer">
    <w:name w:val="footer"/>
    <w:basedOn w:val="Normal"/>
    <w:link w:val="FooterChar"/>
    <w:uiPriority w:val="99"/>
    <w:unhideWhenUsed/>
    <w:rsid w:val="0001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F3C"/>
  </w:style>
  <w:style w:type="paragraph" w:styleId="Footer">
    <w:name w:val="footer"/>
    <w:basedOn w:val="Normal"/>
    <w:link w:val="FooterChar"/>
    <w:uiPriority w:val="99"/>
    <w:unhideWhenUsed/>
    <w:rsid w:val="0001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3134 Java                    In-class Exercise about Looping/Iterations              7/3/2012</vt:lpstr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3134 Java                    In-class Exercise about Looping/Iterations              7/3/2012</dc:title>
  <dc:creator>T. A. Yang</dc:creator>
  <cp:lastModifiedBy>T. A. Yang</cp:lastModifiedBy>
  <cp:revision>2</cp:revision>
  <dcterms:created xsi:type="dcterms:W3CDTF">2012-07-02T02:22:00Z</dcterms:created>
  <dcterms:modified xsi:type="dcterms:W3CDTF">2012-07-02T02:22:00Z</dcterms:modified>
</cp:coreProperties>
</file>